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DEF53" w14:textId="77777777" w:rsidR="00CF5A17" w:rsidRDefault="0065157B" w:rsidP="00CF5A17">
      <w:pPr>
        <w:widowControl/>
        <w:shd w:val="clear" w:color="auto" w:fill="FFFFFF"/>
        <w:tabs>
          <w:tab w:val="left" w:pos="635"/>
        </w:tabs>
        <w:spacing w:before="100" w:beforeAutospacing="1" w:after="100" w:afterAutospacing="1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  <w:r>
        <w:rPr>
          <w:rFonts w:ascii="黑体" w:eastAsia="黑体" w:hAnsi="黑体"/>
          <w:bCs/>
          <w:sz w:val="32"/>
          <w:szCs w:val="32"/>
        </w:rPr>
        <w:tab/>
      </w:r>
      <w:bookmarkStart w:id="0" w:name="_GoBack"/>
      <w:bookmarkEnd w:id="0"/>
    </w:p>
    <w:p w14:paraId="076A8CDF" w14:textId="3F732A67" w:rsidR="0065157B" w:rsidRPr="00CF5A17" w:rsidRDefault="0065157B" w:rsidP="00CF5A17">
      <w:pPr>
        <w:widowControl/>
        <w:shd w:val="clear" w:color="auto" w:fill="FFFFFF"/>
        <w:tabs>
          <w:tab w:val="left" w:pos="635"/>
        </w:tabs>
        <w:spacing w:before="100" w:beforeAutospacing="1" w:after="100" w:afterAutospacing="1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初评机构联系方式</w:t>
      </w:r>
    </w:p>
    <w:tbl>
      <w:tblPr>
        <w:tblW w:w="14494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4155"/>
        <w:gridCol w:w="1798"/>
        <w:gridCol w:w="1176"/>
        <w:gridCol w:w="2130"/>
        <w:gridCol w:w="4535"/>
      </w:tblGrid>
      <w:tr w:rsidR="00311A38" w:rsidRPr="00627FA2" w14:paraId="00C7E471" w14:textId="77777777" w:rsidTr="00311A38">
        <w:trPr>
          <w:tblCellSpacing w:w="0" w:type="dxa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FB09" w14:textId="77777777" w:rsidR="00311A38" w:rsidRPr="00311A38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65B5" w14:textId="77777777" w:rsidR="00311A38" w:rsidRPr="00311A38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pacing w:val="-16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pacing w:val="-16"/>
                <w:sz w:val="28"/>
                <w:szCs w:val="28"/>
              </w:rPr>
              <w:t>单位名称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97A2" w14:textId="77777777" w:rsidR="00311A38" w:rsidRPr="00311A38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pacing w:val="-16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pacing w:val="-16"/>
                <w:sz w:val="28"/>
                <w:szCs w:val="28"/>
              </w:rPr>
              <w:t>所在辖区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1B9C" w14:textId="77777777" w:rsidR="00311A38" w:rsidRPr="00311A38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0FE2" w14:textId="77777777" w:rsidR="00311A38" w:rsidRPr="00311A38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0D44" w14:textId="77777777" w:rsidR="00311A38" w:rsidRPr="00311A38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z w:val="28"/>
                <w:szCs w:val="28"/>
              </w:rPr>
              <w:t>单位地址</w:t>
            </w:r>
          </w:p>
        </w:tc>
      </w:tr>
      <w:tr w:rsidR="00311A38" w:rsidRPr="00627FA2" w14:paraId="3FA8B970" w14:textId="77777777" w:rsidTr="00311A38">
        <w:trPr>
          <w:tblCellSpacing w:w="0" w:type="dxa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648C" w14:textId="77777777" w:rsidR="00311A38" w:rsidRPr="00311A38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09C2" w14:textId="77777777" w:rsidR="00311A38" w:rsidRPr="00311A38" w:rsidRDefault="00311A38" w:rsidP="00821E4F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仿宋_GB2312" w:eastAsia="仿宋_GB2312"/>
                <w:spacing w:val="-16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pacing w:val="-16"/>
                <w:sz w:val="28"/>
                <w:szCs w:val="28"/>
              </w:rPr>
              <w:t>北京水利水电勘测设计协会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0D9D" w14:textId="77777777" w:rsidR="00311A38" w:rsidRPr="00311A38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pacing w:val="-16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pacing w:val="-16"/>
                <w:sz w:val="28"/>
                <w:szCs w:val="28"/>
              </w:rPr>
              <w:t>北京市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0FB9" w14:textId="77777777" w:rsidR="00311A38" w:rsidRPr="00311A38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z w:val="28"/>
                <w:szCs w:val="28"/>
              </w:rPr>
              <w:t>郭铁柱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F992" w14:textId="77777777" w:rsidR="00311A38" w:rsidRPr="00311A38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1A38">
              <w:rPr>
                <w:rFonts w:ascii="仿宋_GB2312" w:eastAsia="仿宋_GB2312"/>
                <w:sz w:val="28"/>
                <w:szCs w:val="28"/>
              </w:rPr>
              <w:t>010-55523372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319A" w14:textId="77777777" w:rsidR="00311A38" w:rsidRPr="00311A38" w:rsidRDefault="00311A38" w:rsidP="00821E4F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z w:val="28"/>
                <w:szCs w:val="28"/>
              </w:rPr>
              <w:t>北京市海淀区车公庄西路21号</w:t>
            </w:r>
          </w:p>
        </w:tc>
      </w:tr>
      <w:tr w:rsidR="00311A38" w:rsidRPr="00627FA2" w14:paraId="7969FEAE" w14:textId="77777777" w:rsidTr="00311A38">
        <w:trPr>
          <w:tblCellSpacing w:w="0" w:type="dxa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C505" w14:textId="77777777" w:rsidR="00311A38" w:rsidRPr="00311A38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27A8" w14:textId="77777777" w:rsidR="00311A38" w:rsidRPr="00311A38" w:rsidRDefault="00311A38" w:rsidP="00821E4F">
            <w:pPr>
              <w:widowControl/>
              <w:shd w:val="clear" w:color="auto" w:fill="FFFFFF"/>
              <w:spacing w:before="100" w:beforeAutospacing="1" w:after="100" w:afterAutospacing="1" w:line="520" w:lineRule="exact"/>
              <w:jc w:val="left"/>
              <w:rPr>
                <w:rFonts w:ascii="仿宋_GB2312" w:eastAsia="仿宋_GB2312"/>
                <w:spacing w:val="-16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pacing w:val="-16"/>
                <w:sz w:val="28"/>
                <w:szCs w:val="28"/>
              </w:rPr>
              <w:t>中国水利水电勘测设计协会信用评价工作委员会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45E1" w14:textId="77777777" w:rsidR="00311A38" w:rsidRPr="00311A38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pacing w:val="-16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pacing w:val="-16"/>
                <w:sz w:val="28"/>
                <w:szCs w:val="28"/>
              </w:rPr>
              <w:t>河北省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874E" w14:textId="77777777" w:rsidR="00311A38" w:rsidRPr="00311A38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z w:val="28"/>
                <w:szCs w:val="28"/>
              </w:rPr>
              <w:t>刘立雪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8884" w14:textId="77777777" w:rsidR="00311A38" w:rsidRPr="00311A38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z w:val="28"/>
                <w:szCs w:val="28"/>
              </w:rPr>
              <w:t>0311-8988001</w:t>
            </w:r>
            <w:r w:rsidRPr="00311A38"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E6E0" w14:textId="77777777" w:rsidR="00311A38" w:rsidRPr="00311A38" w:rsidRDefault="00311A38" w:rsidP="00821E4F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z w:val="28"/>
                <w:szCs w:val="28"/>
              </w:rPr>
              <w:t>石家庄市平安南大街107号205室</w:t>
            </w:r>
          </w:p>
        </w:tc>
      </w:tr>
      <w:tr w:rsidR="00311A38" w:rsidRPr="00627FA2" w14:paraId="0115D55D" w14:textId="77777777" w:rsidTr="00311A38">
        <w:trPr>
          <w:tblCellSpacing w:w="0" w:type="dxa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5B35" w14:textId="77777777" w:rsidR="00311A38" w:rsidRPr="005700F2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700F2"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0626" w14:textId="77777777" w:rsidR="00311A38" w:rsidRPr="005700F2" w:rsidRDefault="00311A38" w:rsidP="00821E4F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仿宋_GB2312" w:eastAsia="仿宋_GB2312"/>
                <w:spacing w:val="-16"/>
                <w:sz w:val="28"/>
                <w:szCs w:val="28"/>
              </w:rPr>
            </w:pPr>
            <w:r w:rsidRPr="005700F2">
              <w:rPr>
                <w:rFonts w:ascii="仿宋_GB2312" w:eastAsia="仿宋_GB2312" w:hint="eastAsia"/>
                <w:spacing w:val="-16"/>
                <w:sz w:val="28"/>
                <w:szCs w:val="28"/>
              </w:rPr>
              <w:t>山西省水利水电勘测设计协会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D06B" w14:textId="77777777" w:rsidR="00311A38" w:rsidRPr="005700F2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pacing w:val="-16"/>
                <w:sz w:val="28"/>
                <w:szCs w:val="28"/>
              </w:rPr>
            </w:pPr>
            <w:r w:rsidRPr="005700F2">
              <w:rPr>
                <w:rFonts w:ascii="仿宋_GB2312" w:eastAsia="仿宋_GB2312" w:hint="eastAsia"/>
                <w:spacing w:val="-16"/>
                <w:sz w:val="28"/>
                <w:szCs w:val="28"/>
              </w:rPr>
              <w:t>山西省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994D" w14:textId="77777777" w:rsidR="00311A38" w:rsidRPr="005700F2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700F2">
              <w:rPr>
                <w:rFonts w:ascii="仿宋_GB2312" w:eastAsia="仿宋_GB2312" w:hint="eastAsia"/>
                <w:sz w:val="28"/>
                <w:szCs w:val="28"/>
              </w:rPr>
              <w:t>孟元媛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DF57" w14:textId="77777777" w:rsidR="00311A38" w:rsidRPr="005700F2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700F2">
              <w:rPr>
                <w:rFonts w:ascii="仿宋_GB2312" w:eastAsia="仿宋_GB2312"/>
                <w:sz w:val="28"/>
                <w:szCs w:val="28"/>
              </w:rPr>
              <w:t>13994218096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C135" w14:textId="77777777" w:rsidR="00311A38" w:rsidRPr="005700F2" w:rsidRDefault="00311A38" w:rsidP="00821E4F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700F2">
              <w:rPr>
                <w:rFonts w:ascii="仿宋_GB2312" w:eastAsia="仿宋_GB2312" w:hint="eastAsia"/>
                <w:sz w:val="28"/>
                <w:szCs w:val="28"/>
              </w:rPr>
              <w:t>太原市迎泽西大街39号117办公室</w:t>
            </w:r>
          </w:p>
        </w:tc>
      </w:tr>
      <w:tr w:rsidR="00311A38" w:rsidRPr="00627FA2" w14:paraId="402D780E" w14:textId="77777777" w:rsidTr="00311A38">
        <w:trPr>
          <w:tblCellSpacing w:w="0" w:type="dxa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12B9" w14:textId="77777777" w:rsidR="00311A38" w:rsidRPr="005700F2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700F2"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170D" w14:textId="77777777" w:rsidR="00311A38" w:rsidRPr="005700F2" w:rsidRDefault="00311A38" w:rsidP="00821E4F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仿宋_GB2312" w:eastAsia="仿宋_GB2312"/>
                <w:spacing w:val="-16"/>
                <w:sz w:val="28"/>
                <w:szCs w:val="28"/>
              </w:rPr>
            </w:pPr>
            <w:r w:rsidRPr="005700F2">
              <w:rPr>
                <w:rFonts w:ascii="仿宋_GB2312" w:eastAsia="仿宋_GB2312" w:hint="eastAsia"/>
                <w:spacing w:val="-16"/>
                <w:sz w:val="28"/>
                <w:szCs w:val="28"/>
              </w:rPr>
              <w:t>内蒙古水利水电勘测设计协会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3CD8" w14:textId="77777777" w:rsidR="00311A38" w:rsidRPr="005700F2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pacing w:val="-16"/>
                <w:sz w:val="28"/>
                <w:szCs w:val="28"/>
              </w:rPr>
            </w:pPr>
            <w:r w:rsidRPr="005700F2">
              <w:rPr>
                <w:rFonts w:ascii="仿宋_GB2312" w:eastAsia="仿宋_GB2312" w:hint="eastAsia"/>
                <w:spacing w:val="-16"/>
                <w:sz w:val="28"/>
                <w:szCs w:val="28"/>
              </w:rPr>
              <w:t>内蒙古自治区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EC42" w14:textId="77777777" w:rsidR="00311A38" w:rsidRPr="005700F2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700F2">
              <w:rPr>
                <w:rFonts w:ascii="仿宋_GB2312" w:eastAsia="仿宋_GB2312" w:hint="eastAsia"/>
                <w:sz w:val="28"/>
                <w:szCs w:val="28"/>
              </w:rPr>
              <w:t>徐鸿燕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65E4" w14:textId="77777777" w:rsidR="00311A38" w:rsidRPr="005700F2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700F2">
              <w:rPr>
                <w:rFonts w:ascii="仿宋_GB2312" w:eastAsia="仿宋_GB2312"/>
                <w:sz w:val="28"/>
                <w:szCs w:val="28"/>
              </w:rPr>
              <w:t>0471-5259361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7B00" w14:textId="77777777" w:rsidR="00311A38" w:rsidRPr="005700F2" w:rsidRDefault="00311A38" w:rsidP="00821E4F">
            <w:pPr>
              <w:widowControl/>
              <w:shd w:val="clear" w:color="auto" w:fill="FFFFFF"/>
              <w:spacing w:before="100" w:beforeAutospacing="1" w:after="100" w:afterAutospacing="1"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700F2">
              <w:rPr>
                <w:rFonts w:ascii="仿宋_GB2312" w:eastAsia="仿宋_GB2312" w:hint="eastAsia"/>
                <w:sz w:val="28"/>
                <w:szCs w:val="28"/>
              </w:rPr>
              <w:t>呼和浩特市赛罕区呼伦南路119号水利厅大楼1615室</w:t>
            </w:r>
          </w:p>
        </w:tc>
      </w:tr>
      <w:tr w:rsidR="00311A38" w:rsidRPr="00627FA2" w14:paraId="006D8787" w14:textId="77777777" w:rsidTr="00311A38">
        <w:trPr>
          <w:tblCellSpacing w:w="0" w:type="dxa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9A40" w14:textId="77777777" w:rsidR="00311A38" w:rsidRPr="00311A38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4D49" w14:textId="77777777" w:rsidR="00311A38" w:rsidRPr="00311A38" w:rsidRDefault="00311A38" w:rsidP="00821E4F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仿宋_GB2312" w:eastAsia="仿宋_GB2312"/>
                <w:spacing w:val="-16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pacing w:val="-16"/>
                <w:sz w:val="28"/>
                <w:szCs w:val="28"/>
              </w:rPr>
              <w:t>黑龙江省水利水电勘测设计协会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C0A9" w14:textId="77777777" w:rsidR="00311A38" w:rsidRPr="00311A38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pacing w:val="-16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pacing w:val="-16"/>
                <w:sz w:val="28"/>
                <w:szCs w:val="28"/>
              </w:rPr>
              <w:t>黑龙江省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F6C0" w14:textId="77777777" w:rsidR="00311A38" w:rsidRPr="00311A38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z w:val="28"/>
                <w:szCs w:val="28"/>
              </w:rPr>
              <w:t>常立峰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F80C" w14:textId="77777777" w:rsidR="00311A38" w:rsidRPr="00311A38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z w:val="28"/>
                <w:szCs w:val="28"/>
              </w:rPr>
              <w:t>0451-86382081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A51A" w14:textId="77777777" w:rsidR="00311A38" w:rsidRPr="00311A38" w:rsidRDefault="00311A38" w:rsidP="00821E4F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z w:val="28"/>
                <w:szCs w:val="28"/>
              </w:rPr>
              <w:t>哈尔滨市南岗区清滨路52号</w:t>
            </w:r>
          </w:p>
        </w:tc>
      </w:tr>
      <w:tr w:rsidR="00311A38" w:rsidRPr="00627FA2" w14:paraId="6295A2F8" w14:textId="77777777" w:rsidTr="00311A38">
        <w:trPr>
          <w:tblCellSpacing w:w="0" w:type="dxa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F88C" w14:textId="77777777" w:rsidR="00311A38" w:rsidRPr="005700F2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700F2"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D6AC" w14:textId="62021C9D" w:rsidR="00311A38" w:rsidRPr="005700F2" w:rsidRDefault="00311A38" w:rsidP="00CF5A17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仿宋_GB2312" w:eastAsia="仿宋_GB2312"/>
                <w:spacing w:val="-16"/>
                <w:sz w:val="28"/>
                <w:szCs w:val="28"/>
              </w:rPr>
            </w:pPr>
            <w:r w:rsidRPr="005700F2">
              <w:rPr>
                <w:rFonts w:ascii="仿宋_GB2312" w:eastAsia="仿宋_GB2312" w:hint="eastAsia"/>
                <w:spacing w:val="-16"/>
                <w:sz w:val="28"/>
                <w:szCs w:val="28"/>
              </w:rPr>
              <w:t>辽宁省水利水电</w:t>
            </w:r>
            <w:r w:rsidR="00CF5A17">
              <w:rPr>
                <w:rFonts w:ascii="仿宋_GB2312" w:eastAsia="仿宋_GB2312" w:hint="eastAsia"/>
                <w:spacing w:val="-16"/>
                <w:sz w:val="28"/>
                <w:szCs w:val="28"/>
              </w:rPr>
              <w:t>勘察</w:t>
            </w:r>
            <w:r w:rsidRPr="005700F2">
              <w:rPr>
                <w:rFonts w:ascii="仿宋_GB2312" w:eastAsia="仿宋_GB2312" w:hint="eastAsia"/>
                <w:spacing w:val="-16"/>
                <w:sz w:val="28"/>
                <w:szCs w:val="28"/>
              </w:rPr>
              <w:t>设计协会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5238" w14:textId="77777777" w:rsidR="00311A38" w:rsidRPr="005700F2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pacing w:val="-16"/>
                <w:sz w:val="28"/>
                <w:szCs w:val="28"/>
              </w:rPr>
            </w:pPr>
            <w:r w:rsidRPr="005700F2">
              <w:rPr>
                <w:rFonts w:ascii="仿宋_GB2312" w:eastAsia="仿宋_GB2312" w:hint="eastAsia"/>
                <w:spacing w:val="-16"/>
                <w:sz w:val="28"/>
                <w:szCs w:val="28"/>
              </w:rPr>
              <w:t>辽宁省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FEBF" w14:textId="77777777" w:rsidR="00311A38" w:rsidRPr="005700F2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700F2">
              <w:rPr>
                <w:rFonts w:ascii="仿宋_GB2312" w:eastAsia="仿宋_GB2312" w:hint="eastAsia"/>
                <w:sz w:val="28"/>
                <w:szCs w:val="28"/>
              </w:rPr>
              <w:t>张</w:t>
            </w:r>
            <w:r w:rsidRPr="005700F2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5700F2">
              <w:rPr>
                <w:rFonts w:ascii="仿宋_GB2312" w:eastAsia="仿宋_GB2312" w:hint="eastAsia"/>
                <w:sz w:val="28"/>
                <w:szCs w:val="28"/>
              </w:rPr>
              <w:t>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950A" w14:textId="77777777" w:rsidR="00311A38" w:rsidRPr="005700F2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700F2">
              <w:rPr>
                <w:rFonts w:ascii="仿宋_GB2312" w:eastAsia="仿宋_GB2312"/>
                <w:sz w:val="28"/>
                <w:szCs w:val="28"/>
              </w:rPr>
              <w:t>13940273530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8E8F" w14:textId="77777777" w:rsidR="00311A38" w:rsidRPr="005700F2" w:rsidRDefault="00311A38" w:rsidP="00821E4F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700F2">
              <w:rPr>
                <w:rFonts w:ascii="仿宋_GB2312" w:eastAsia="仿宋_GB2312" w:hint="eastAsia"/>
                <w:sz w:val="28"/>
                <w:szCs w:val="28"/>
              </w:rPr>
              <w:t>沈阳市和平区光荣街68号</w:t>
            </w:r>
          </w:p>
        </w:tc>
      </w:tr>
      <w:tr w:rsidR="00311A38" w:rsidRPr="00627FA2" w14:paraId="13C01AAD" w14:textId="77777777" w:rsidTr="00311A38">
        <w:trPr>
          <w:tblCellSpacing w:w="0" w:type="dxa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E594" w14:textId="77777777" w:rsidR="00311A38" w:rsidRPr="00311A38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2CB1" w14:textId="77777777" w:rsidR="00311A38" w:rsidRPr="00311A38" w:rsidRDefault="00311A38" w:rsidP="00821E4F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仿宋_GB2312" w:eastAsia="仿宋_GB2312"/>
                <w:spacing w:val="-16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pacing w:val="-16"/>
                <w:sz w:val="28"/>
                <w:szCs w:val="28"/>
              </w:rPr>
              <w:t>吉林省水利水电勘测设计协会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588C" w14:textId="77777777" w:rsidR="00311A38" w:rsidRPr="00311A38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pacing w:val="-16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pacing w:val="-16"/>
                <w:sz w:val="28"/>
                <w:szCs w:val="28"/>
              </w:rPr>
              <w:t>吉林省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A8F5" w14:textId="77777777" w:rsidR="00311A38" w:rsidRPr="00311A38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z w:val="28"/>
                <w:szCs w:val="28"/>
              </w:rPr>
              <w:t>唐文露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9E64" w14:textId="77777777" w:rsidR="00311A38" w:rsidRPr="00311A38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z w:val="28"/>
                <w:szCs w:val="28"/>
              </w:rPr>
              <w:t>17390028137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3593" w14:textId="77777777" w:rsidR="00311A38" w:rsidRPr="00311A38" w:rsidRDefault="00311A38" w:rsidP="00821E4F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z w:val="28"/>
                <w:szCs w:val="28"/>
              </w:rPr>
              <w:t>长春市解放大路2382号</w:t>
            </w:r>
          </w:p>
        </w:tc>
      </w:tr>
      <w:tr w:rsidR="00311A38" w:rsidRPr="00627FA2" w14:paraId="36613576" w14:textId="77777777" w:rsidTr="00311A38">
        <w:trPr>
          <w:tblCellSpacing w:w="0" w:type="dxa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2342" w14:textId="77777777" w:rsidR="00311A38" w:rsidRPr="00311A38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6E98" w14:textId="77777777" w:rsidR="00311A38" w:rsidRPr="00311A38" w:rsidRDefault="00311A38" w:rsidP="00821E4F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仿宋_GB2312" w:eastAsia="仿宋_GB2312"/>
                <w:spacing w:val="-16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pacing w:val="-16"/>
                <w:sz w:val="28"/>
                <w:szCs w:val="28"/>
              </w:rPr>
              <w:t xml:space="preserve">江苏省水资源协会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B255" w14:textId="77777777" w:rsidR="00311A38" w:rsidRPr="00311A38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pacing w:val="-16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pacing w:val="-16"/>
                <w:sz w:val="28"/>
                <w:szCs w:val="28"/>
              </w:rPr>
              <w:t>江苏省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3D20" w14:textId="77777777" w:rsidR="00311A38" w:rsidRPr="00311A38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z w:val="28"/>
                <w:szCs w:val="28"/>
              </w:rPr>
              <w:t>卢发周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AAB9" w14:textId="77777777" w:rsidR="00311A38" w:rsidRPr="00311A38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z w:val="28"/>
                <w:szCs w:val="28"/>
              </w:rPr>
              <w:t>15952026869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5A97" w14:textId="77777777" w:rsidR="00311A38" w:rsidRPr="00311A38" w:rsidRDefault="00311A38" w:rsidP="00821E4F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z w:val="28"/>
                <w:szCs w:val="28"/>
              </w:rPr>
              <w:t>南京市上海路7号水务楼7楼</w:t>
            </w:r>
          </w:p>
        </w:tc>
      </w:tr>
      <w:tr w:rsidR="00311A38" w:rsidRPr="00627FA2" w14:paraId="7AE1EA6C" w14:textId="77777777" w:rsidTr="00311A38">
        <w:trPr>
          <w:tblCellSpacing w:w="0" w:type="dxa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CB34" w14:textId="77777777" w:rsidR="00311A38" w:rsidRPr="005700F2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700F2">
              <w:rPr>
                <w:rFonts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73D6" w14:textId="77777777" w:rsidR="00311A38" w:rsidRPr="005700F2" w:rsidRDefault="00311A38" w:rsidP="00821E4F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仿宋_GB2312" w:eastAsia="仿宋_GB2312"/>
                <w:spacing w:val="-16"/>
                <w:sz w:val="28"/>
                <w:szCs w:val="28"/>
              </w:rPr>
            </w:pPr>
            <w:r w:rsidRPr="005700F2">
              <w:rPr>
                <w:rFonts w:ascii="仿宋_GB2312" w:eastAsia="仿宋_GB2312" w:hint="eastAsia"/>
                <w:spacing w:val="-16"/>
                <w:sz w:val="28"/>
                <w:szCs w:val="28"/>
              </w:rPr>
              <w:t>浙江省水利水电勘测设计协会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D2CE" w14:textId="77777777" w:rsidR="00311A38" w:rsidRPr="005700F2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pacing w:val="-16"/>
                <w:sz w:val="28"/>
                <w:szCs w:val="28"/>
              </w:rPr>
            </w:pPr>
            <w:r w:rsidRPr="005700F2">
              <w:rPr>
                <w:rFonts w:ascii="仿宋_GB2312" w:eastAsia="仿宋_GB2312" w:hint="eastAsia"/>
                <w:spacing w:val="-16"/>
                <w:sz w:val="28"/>
                <w:szCs w:val="28"/>
              </w:rPr>
              <w:t>浙江省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D844" w14:textId="292107B4" w:rsidR="00311A38" w:rsidRPr="005700F2" w:rsidRDefault="00B1605F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1605F">
              <w:rPr>
                <w:rFonts w:ascii="仿宋_GB2312" w:eastAsia="仿宋_GB2312" w:hint="eastAsia"/>
                <w:sz w:val="28"/>
                <w:szCs w:val="28"/>
              </w:rPr>
              <w:t>周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B1605F">
              <w:rPr>
                <w:rFonts w:ascii="仿宋_GB2312" w:eastAsia="仿宋_GB2312" w:hint="eastAsia"/>
                <w:sz w:val="28"/>
                <w:szCs w:val="28"/>
              </w:rPr>
              <w:t>颐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81B8" w14:textId="77777777" w:rsidR="00311A38" w:rsidRPr="005700F2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700F2">
              <w:rPr>
                <w:rFonts w:ascii="仿宋_GB2312" w:eastAsia="仿宋_GB2312"/>
                <w:sz w:val="28"/>
                <w:szCs w:val="28"/>
              </w:rPr>
              <w:t>0571-86827090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4D0E" w14:textId="77777777" w:rsidR="00311A38" w:rsidRPr="005700F2" w:rsidRDefault="00311A38" w:rsidP="00821E4F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700F2">
              <w:rPr>
                <w:rFonts w:ascii="仿宋_GB2312" w:eastAsia="仿宋_GB2312" w:hint="eastAsia"/>
                <w:sz w:val="28"/>
                <w:szCs w:val="28"/>
              </w:rPr>
              <w:t>杭州市抚宁巷66号</w:t>
            </w:r>
          </w:p>
        </w:tc>
      </w:tr>
      <w:tr w:rsidR="00311A38" w:rsidRPr="00627FA2" w14:paraId="4559AE46" w14:textId="77777777" w:rsidTr="00311A38">
        <w:trPr>
          <w:tblCellSpacing w:w="0" w:type="dxa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375B" w14:textId="77777777" w:rsidR="00311A38" w:rsidRPr="00311A38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7D4B" w14:textId="77777777" w:rsidR="00311A38" w:rsidRPr="00311A38" w:rsidRDefault="00311A38" w:rsidP="00821E4F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仿宋_GB2312" w:eastAsia="仿宋_GB2312"/>
                <w:spacing w:val="-16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pacing w:val="-16"/>
                <w:sz w:val="28"/>
                <w:szCs w:val="28"/>
              </w:rPr>
              <w:t>江西省水利水电勘测设计协会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7AEB" w14:textId="77777777" w:rsidR="00311A38" w:rsidRPr="00311A38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pacing w:val="-16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pacing w:val="-16"/>
                <w:sz w:val="28"/>
                <w:szCs w:val="28"/>
              </w:rPr>
              <w:t>江西省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4696" w14:textId="77777777" w:rsidR="00311A38" w:rsidRPr="00311A38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z w:val="28"/>
                <w:szCs w:val="28"/>
              </w:rPr>
              <w:t>吕勇臻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D1B0" w14:textId="77777777" w:rsidR="00311A38" w:rsidRPr="00311A38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z w:val="28"/>
                <w:szCs w:val="28"/>
              </w:rPr>
              <w:t>18979103046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4E0B" w14:textId="77777777" w:rsidR="00311A38" w:rsidRPr="00311A38" w:rsidRDefault="00311A38" w:rsidP="00821E4F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z w:val="28"/>
                <w:szCs w:val="28"/>
              </w:rPr>
              <w:t>南昌市北京东路1038号</w:t>
            </w:r>
          </w:p>
        </w:tc>
      </w:tr>
      <w:tr w:rsidR="00311A38" w:rsidRPr="00627FA2" w14:paraId="23FCDA4E" w14:textId="77777777" w:rsidTr="00311A38">
        <w:trPr>
          <w:tblCellSpacing w:w="0" w:type="dxa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88B3" w14:textId="77777777" w:rsidR="00311A38" w:rsidRPr="00311A38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09A0" w14:textId="77777777" w:rsidR="00311A38" w:rsidRPr="00311A38" w:rsidRDefault="00311A38" w:rsidP="00821E4F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仿宋_GB2312" w:eastAsia="仿宋_GB2312"/>
                <w:spacing w:val="-16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pacing w:val="-16"/>
                <w:sz w:val="28"/>
                <w:szCs w:val="28"/>
              </w:rPr>
              <w:t>山东省水利水电勘测设计协会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2DB8" w14:textId="77777777" w:rsidR="00311A38" w:rsidRPr="00311A38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pacing w:val="-16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pacing w:val="-16"/>
                <w:sz w:val="28"/>
                <w:szCs w:val="28"/>
              </w:rPr>
              <w:t>山东省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C994" w14:textId="77777777" w:rsidR="00311A38" w:rsidRPr="00311A38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z w:val="28"/>
                <w:szCs w:val="28"/>
              </w:rPr>
              <w:t>吴敬峰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1585" w14:textId="77777777" w:rsidR="00311A38" w:rsidRPr="00311A38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z w:val="28"/>
                <w:szCs w:val="28"/>
              </w:rPr>
              <w:t>0531-55826718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78BE" w14:textId="77777777" w:rsidR="00311A38" w:rsidRPr="00311A38" w:rsidRDefault="00311A38" w:rsidP="00821E4F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z w:val="28"/>
                <w:szCs w:val="28"/>
              </w:rPr>
              <w:t>济南市历山路121号</w:t>
            </w:r>
          </w:p>
        </w:tc>
      </w:tr>
      <w:tr w:rsidR="00311A38" w:rsidRPr="00627FA2" w14:paraId="61215C87" w14:textId="77777777" w:rsidTr="00311A38">
        <w:trPr>
          <w:tblCellSpacing w:w="0" w:type="dxa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AE8A" w14:textId="77777777" w:rsidR="00311A38" w:rsidRPr="00311A38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B38F" w14:textId="77777777" w:rsidR="00311A38" w:rsidRPr="00311A38" w:rsidRDefault="00311A38" w:rsidP="00821E4F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仿宋_GB2312" w:eastAsia="仿宋_GB2312"/>
                <w:spacing w:val="-16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pacing w:val="-16"/>
                <w:sz w:val="28"/>
                <w:szCs w:val="28"/>
              </w:rPr>
              <w:t>安徽省水利水电勘测设计协会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3D1B" w14:textId="77777777" w:rsidR="00311A38" w:rsidRPr="00311A38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pacing w:val="-16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pacing w:val="-16"/>
                <w:sz w:val="28"/>
                <w:szCs w:val="28"/>
              </w:rPr>
              <w:t>安徽省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0B94" w14:textId="56AD46E8" w:rsidR="00311A38" w:rsidRPr="00311A38" w:rsidRDefault="00B1605F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1605F">
              <w:rPr>
                <w:rFonts w:ascii="仿宋_GB2312" w:eastAsia="仿宋_GB2312" w:hint="eastAsia"/>
                <w:sz w:val="28"/>
                <w:szCs w:val="28"/>
              </w:rPr>
              <w:t>郭文华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ED48" w14:textId="50861E54" w:rsidR="00311A38" w:rsidRPr="00311A38" w:rsidRDefault="00B1605F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1605F">
              <w:rPr>
                <w:rFonts w:ascii="仿宋_GB2312" w:eastAsia="仿宋_GB2312"/>
                <w:sz w:val="28"/>
                <w:szCs w:val="28"/>
              </w:rPr>
              <w:t>0551-65738323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A5B2" w14:textId="77777777" w:rsidR="00311A38" w:rsidRPr="00311A38" w:rsidRDefault="00311A38" w:rsidP="00821E4F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z w:val="28"/>
                <w:szCs w:val="28"/>
              </w:rPr>
              <w:t>合肥市高新区海棠路185号</w:t>
            </w:r>
          </w:p>
        </w:tc>
      </w:tr>
      <w:tr w:rsidR="00311A38" w:rsidRPr="00627FA2" w14:paraId="01049DAD" w14:textId="77777777" w:rsidTr="00311A38">
        <w:trPr>
          <w:tblCellSpacing w:w="0" w:type="dxa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9017" w14:textId="77777777" w:rsidR="00311A38" w:rsidRPr="00311A38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B585" w14:textId="77777777" w:rsidR="00311A38" w:rsidRPr="00311A38" w:rsidRDefault="00311A38" w:rsidP="00821E4F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仿宋_GB2312" w:eastAsia="仿宋_GB2312"/>
                <w:spacing w:val="-16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pacing w:val="-16"/>
                <w:sz w:val="28"/>
                <w:szCs w:val="28"/>
              </w:rPr>
              <w:t>福建省水利水电勘测设计协会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9020" w14:textId="77777777" w:rsidR="00311A38" w:rsidRPr="00311A38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pacing w:val="-16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pacing w:val="-16"/>
                <w:sz w:val="28"/>
                <w:szCs w:val="28"/>
              </w:rPr>
              <w:t>福建省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E92D" w14:textId="77777777" w:rsidR="00311A38" w:rsidRPr="00311A38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z w:val="28"/>
                <w:szCs w:val="28"/>
              </w:rPr>
              <w:t>张子坚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3D1E" w14:textId="44465382" w:rsidR="00311A38" w:rsidRPr="00311A38" w:rsidRDefault="00B1605F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1605F">
              <w:rPr>
                <w:rFonts w:ascii="仿宋_GB2312" w:eastAsia="仿宋_GB2312"/>
                <w:sz w:val="28"/>
                <w:szCs w:val="28"/>
              </w:rPr>
              <w:t>0591-83155158-6607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4C3E" w14:textId="190DE144" w:rsidR="00311A38" w:rsidRPr="00311A38" w:rsidRDefault="00B1605F" w:rsidP="00821E4F">
            <w:pPr>
              <w:widowControl/>
              <w:shd w:val="clear" w:color="auto" w:fill="FFFFFF"/>
              <w:spacing w:before="100" w:beforeAutospacing="1" w:after="100" w:afterAutospacing="1"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1605F">
              <w:rPr>
                <w:rFonts w:ascii="仿宋_GB2312" w:eastAsia="仿宋_GB2312" w:hint="eastAsia"/>
                <w:sz w:val="28"/>
                <w:szCs w:val="28"/>
              </w:rPr>
              <w:t>福州市晋安区福新东路199号803</w:t>
            </w:r>
          </w:p>
        </w:tc>
      </w:tr>
      <w:tr w:rsidR="00311A38" w:rsidRPr="00627FA2" w14:paraId="35B91424" w14:textId="77777777" w:rsidTr="00311A38">
        <w:trPr>
          <w:tblCellSpacing w:w="0" w:type="dxa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9D56" w14:textId="77777777" w:rsidR="00311A38" w:rsidRPr="005700F2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700F2">
              <w:rPr>
                <w:rFonts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BB85" w14:textId="77777777" w:rsidR="00311A38" w:rsidRPr="005700F2" w:rsidRDefault="00311A38" w:rsidP="00821E4F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仿宋_GB2312" w:eastAsia="仿宋_GB2312"/>
                <w:spacing w:val="-16"/>
                <w:sz w:val="28"/>
                <w:szCs w:val="28"/>
              </w:rPr>
            </w:pPr>
            <w:r w:rsidRPr="005700F2">
              <w:rPr>
                <w:rFonts w:ascii="仿宋_GB2312" w:eastAsia="仿宋_GB2312" w:hint="eastAsia"/>
                <w:spacing w:val="-16"/>
                <w:sz w:val="28"/>
                <w:szCs w:val="28"/>
              </w:rPr>
              <w:t>湖南省水利水电勘测设计协会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A30B" w14:textId="77777777" w:rsidR="00311A38" w:rsidRPr="005700F2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pacing w:val="-16"/>
                <w:sz w:val="28"/>
                <w:szCs w:val="28"/>
              </w:rPr>
            </w:pPr>
            <w:r w:rsidRPr="005700F2">
              <w:rPr>
                <w:rFonts w:ascii="仿宋_GB2312" w:eastAsia="仿宋_GB2312" w:hint="eastAsia"/>
                <w:spacing w:val="-16"/>
                <w:sz w:val="28"/>
                <w:szCs w:val="28"/>
              </w:rPr>
              <w:t>湖南省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7DED" w14:textId="77777777" w:rsidR="00311A38" w:rsidRPr="005700F2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700F2">
              <w:rPr>
                <w:rFonts w:ascii="仿宋_GB2312" w:eastAsia="仿宋_GB2312" w:hint="eastAsia"/>
                <w:sz w:val="28"/>
                <w:szCs w:val="28"/>
              </w:rPr>
              <w:t>胡军锋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D3A3" w14:textId="77777777" w:rsidR="00311A38" w:rsidRPr="005700F2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700F2">
              <w:rPr>
                <w:rFonts w:ascii="仿宋_GB2312" w:eastAsia="仿宋_GB2312"/>
                <w:sz w:val="28"/>
                <w:szCs w:val="28"/>
              </w:rPr>
              <w:t>0731-85607706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07E7" w14:textId="77777777" w:rsidR="00311A38" w:rsidRPr="005700F2" w:rsidRDefault="00311A38" w:rsidP="00821E4F">
            <w:pPr>
              <w:widowControl/>
              <w:shd w:val="clear" w:color="auto" w:fill="FFFFFF"/>
              <w:spacing w:before="100" w:beforeAutospacing="1" w:after="100" w:afterAutospacing="1"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700F2">
              <w:rPr>
                <w:rFonts w:ascii="仿宋_GB2312" w:eastAsia="仿宋_GB2312" w:hint="eastAsia"/>
                <w:sz w:val="28"/>
                <w:szCs w:val="28"/>
              </w:rPr>
              <w:t>湖南省长沙市雨花区劳动西路529号湖南省水利水电勘测设计规划研究总院有限公司</w:t>
            </w:r>
          </w:p>
        </w:tc>
      </w:tr>
      <w:tr w:rsidR="00311A38" w:rsidRPr="00627FA2" w14:paraId="532BFB7B" w14:textId="77777777" w:rsidTr="00311A38">
        <w:trPr>
          <w:tblCellSpacing w:w="0" w:type="dxa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8026" w14:textId="77777777" w:rsidR="00311A38" w:rsidRPr="00311A38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E7D3" w14:textId="77777777" w:rsidR="00311A38" w:rsidRPr="00311A38" w:rsidRDefault="00311A38" w:rsidP="00821E4F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仿宋_GB2312" w:eastAsia="仿宋_GB2312"/>
                <w:spacing w:val="-16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pacing w:val="-16"/>
                <w:sz w:val="28"/>
                <w:szCs w:val="28"/>
              </w:rPr>
              <w:t>河南省水利勘测设计协会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886E" w14:textId="77777777" w:rsidR="00311A38" w:rsidRPr="00311A38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pacing w:val="-16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pacing w:val="-16"/>
                <w:sz w:val="28"/>
                <w:szCs w:val="28"/>
              </w:rPr>
              <w:t>河南省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CAB0" w14:textId="77777777" w:rsidR="00311A38" w:rsidRPr="00311A38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z w:val="28"/>
                <w:szCs w:val="28"/>
              </w:rPr>
              <w:t>黄  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9CE7" w14:textId="77777777" w:rsidR="00311A38" w:rsidRPr="00311A38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z w:val="28"/>
                <w:szCs w:val="28"/>
              </w:rPr>
              <w:t>0371-68089277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1106" w14:textId="77777777" w:rsidR="00311A38" w:rsidRPr="00311A38" w:rsidRDefault="00311A38" w:rsidP="00821E4F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z w:val="28"/>
                <w:szCs w:val="28"/>
              </w:rPr>
              <w:t>郑州市郑东新区康平路16号</w:t>
            </w:r>
          </w:p>
        </w:tc>
      </w:tr>
      <w:tr w:rsidR="00311A38" w:rsidRPr="00627FA2" w14:paraId="210087FA" w14:textId="77777777" w:rsidTr="00311A38">
        <w:trPr>
          <w:tblCellSpacing w:w="0" w:type="dxa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7187" w14:textId="77777777" w:rsidR="00311A38" w:rsidRPr="005700F2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700F2">
              <w:rPr>
                <w:rFonts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2BB3" w14:textId="77777777" w:rsidR="00311A38" w:rsidRPr="005700F2" w:rsidRDefault="00311A38" w:rsidP="00821E4F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仿宋_GB2312" w:eastAsia="仿宋_GB2312"/>
                <w:spacing w:val="-16"/>
                <w:sz w:val="28"/>
                <w:szCs w:val="28"/>
              </w:rPr>
            </w:pPr>
            <w:r w:rsidRPr="005700F2">
              <w:rPr>
                <w:rFonts w:ascii="仿宋_GB2312" w:eastAsia="仿宋_GB2312" w:hint="eastAsia"/>
                <w:spacing w:val="-16"/>
                <w:sz w:val="28"/>
                <w:szCs w:val="28"/>
              </w:rPr>
              <w:t>湖北省水利水电行业协会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3BD5" w14:textId="77777777" w:rsidR="00311A38" w:rsidRPr="005700F2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pacing w:val="-16"/>
                <w:sz w:val="28"/>
                <w:szCs w:val="28"/>
              </w:rPr>
            </w:pPr>
            <w:r w:rsidRPr="005700F2">
              <w:rPr>
                <w:rFonts w:ascii="仿宋_GB2312" w:eastAsia="仿宋_GB2312" w:hint="eastAsia"/>
                <w:spacing w:val="-16"/>
                <w:sz w:val="28"/>
                <w:szCs w:val="28"/>
              </w:rPr>
              <w:t>湖北省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30FF" w14:textId="77777777" w:rsidR="00311A38" w:rsidRPr="005700F2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700F2">
              <w:rPr>
                <w:rFonts w:ascii="仿宋_GB2312" w:eastAsia="仿宋_GB2312" w:hint="eastAsia"/>
                <w:sz w:val="28"/>
                <w:szCs w:val="28"/>
              </w:rPr>
              <w:t>施得兵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7F94" w14:textId="77777777" w:rsidR="00311A38" w:rsidRPr="005700F2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700F2">
              <w:rPr>
                <w:rFonts w:ascii="仿宋_GB2312" w:eastAsia="仿宋_GB2312"/>
                <w:sz w:val="28"/>
                <w:szCs w:val="28"/>
              </w:rPr>
              <w:t>18872226073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1B8B" w14:textId="77777777" w:rsidR="00311A38" w:rsidRPr="005700F2" w:rsidRDefault="00311A38" w:rsidP="00821E4F">
            <w:pPr>
              <w:widowControl/>
              <w:shd w:val="clear" w:color="auto" w:fill="FFFFFF"/>
              <w:spacing w:before="100" w:beforeAutospacing="1" w:after="100" w:afterAutospacing="1"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700F2">
              <w:rPr>
                <w:rFonts w:ascii="仿宋_GB2312" w:eastAsia="仿宋_GB2312" w:hint="eastAsia"/>
                <w:sz w:val="28"/>
                <w:szCs w:val="28"/>
              </w:rPr>
              <w:t>武汉市武昌区中南路12号建设大厦A座</w:t>
            </w:r>
          </w:p>
        </w:tc>
      </w:tr>
      <w:tr w:rsidR="00311A38" w:rsidRPr="00627FA2" w14:paraId="4FF28B05" w14:textId="77777777" w:rsidTr="00311A38">
        <w:trPr>
          <w:tblCellSpacing w:w="0" w:type="dxa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4B8D" w14:textId="77777777" w:rsidR="00311A38" w:rsidRPr="00311A38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z w:val="28"/>
                <w:szCs w:val="28"/>
              </w:rPr>
              <w:lastRenderedPageBreak/>
              <w:t>17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2FDE" w14:textId="77777777" w:rsidR="00311A38" w:rsidRPr="00311A38" w:rsidRDefault="00311A38" w:rsidP="00821E4F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仿宋_GB2312" w:eastAsia="仿宋_GB2312"/>
                <w:spacing w:val="-16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pacing w:val="-16"/>
                <w:sz w:val="28"/>
                <w:szCs w:val="28"/>
              </w:rPr>
              <w:t>广东省水利水电勘测设计协会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5B14" w14:textId="77777777" w:rsidR="00311A38" w:rsidRPr="00311A38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pacing w:val="-16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pacing w:val="-16"/>
                <w:sz w:val="28"/>
                <w:szCs w:val="28"/>
              </w:rPr>
              <w:t>广东省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B274" w14:textId="4487ACCB" w:rsidR="00311A38" w:rsidRPr="00311A38" w:rsidRDefault="00B1605F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1605F">
              <w:rPr>
                <w:rFonts w:ascii="仿宋_GB2312" w:eastAsia="仿宋_GB2312" w:hint="eastAsia"/>
                <w:sz w:val="28"/>
                <w:szCs w:val="28"/>
              </w:rPr>
              <w:t>张语熹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0213" w14:textId="23FCBF57" w:rsidR="00311A38" w:rsidRPr="00311A38" w:rsidRDefault="00B1605F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1605F">
              <w:rPr>
                <w:rFonts w:ascii="仿宋_GB2312" w:eastAsia="仿宋_GB2312"/>
                <w:sz w:val="28"/>
                <w:szCs w:val="28"/>
              </w:rPr>
              <w:t>020-87569693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8F5D" w14:textId="77777777" w:rsidR="00311A38" w:rsidRPr="00311A38" w:rsidRDefault="00311A38" w:rsidP="00821E4F">
            <w:pPr>
              <w:widowControl/>
              <w:shd w:val="clear" w:color="auto" w:fill="FFFFFF"/>
              <w:spacing w:before="100" w:beforeAutospacing="1" w:after="100" w:afterAutospacing="1"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11A38">
              <w:rPr>
                <w:rFonts w:ascii="仿宋_GB2312" w:eastAsia="仿宋_GB2312"/>
                <w:sz w:val="28"/>
                <w:szCs w:val="28"/>
              </w:rPr>
              <w:t>广州市天河区天寿路116号广东水利大厦A塔612房</w:t>
            </w:r>
          </w:p>
        </w:tc>
      </w:tr>
      <w:tr w:rsidR="00311A38" w:rsidRPr="00627FA2" w14:paraId="64F6D7DE" w14:textId="77777777" w:rsidTr="00311A38">
        <w:trPr>
          <w:tblCellSpacing w:w="0" w:type="dxa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2D6A" w14:textId="77777777" w:rsidR="00311A38" w:rsidRPr="00311A38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F2E2" w14:textId="77777777" w:rsidR="00311A38" w:rsidRPr="00311A38" w:rsidRDefault="00311A38" w:rsidP="00821E4F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仿宋_GB2312" w:eastAsia="仿宋_GB2312"/>
                <w:spacing w:val="-16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pacing w:val="-16"/>
                <w:sz w:val="28"/>
                <w:szCs w:val="28"/>
              </w:rPr>
              <w:t>四川省水利水电勘测设计协会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847E" w14:textId="77777777" w:rsidR="00311A38" w:rsidRPr="00311A38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pacing w:val="-16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pacing w:val="-16"/>
                <w:sz w:val="28"/>
                <w:szCs w:val="28"/>
              </w:rPr>
              <w:t>四川省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BF0D" w14:textId="77777777" w:rsidR="00311A38" w:rsidRPr="00311A38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z w:val="28"/>
                <w:szCs w:val="28"/>
              </w:rPr>
              <w:t>赖佳丽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2812" w14:textId="77777777" w:rsidR="00311A38" w:rsidRPr="00311A38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z w:val="28"/>
                <w:szCs w:val="28"/>
              </w:rPr>
              <w:t>028-</w:t>
            </w:r>
            <w:r w:rsidRPr="00311A38">
              <w:rPr>
                <w:rFonts w:ascii="仿宋_GB2312" w:eastAsia="仿宋_GB2312"/>
                <w:sz w:val="28"/>
                <w:szCs w:val="28"/>
              </w:rPr>
              <w:t>62376805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05EA" w14:textId="77777777" w:rsidR="00311A38" w:rsidRPr="00311A38" w:rsidRDefault="00311A38" w:rsidP="00821E4F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z w:val="28"/>
                <w:szCs w:val="28"/>
              </w:rPr>
              <w:t>成都市青羊区江汉路</w:t>
            </w:r>
            <w:r w:rsidRPr="00311A38">
              <w:rPr>
                <w:rFonts w:ascii="仿宋_GB2312" w:eastAsia="仿宋_GB2312"/>
                <w:sz w:val="28"/>
                <w:szCs w:val="28"/>
              </w:rPr>
              <w:t>262号3楼</w:t>
            </w:r>
          </w:p>
        </w:tc>
      </w:tr>
      <w:tr w:rsidR="00311A38" w:rsidRPr="00627FA2" w14:paraId="17A0EE9B" w14:textId="77777777" w:rsidTr="00311A38">
        <w:trPr>
          <w:tblCellSpacing w:w="0" w:type="dxa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5535" w14:textId="77777777" w:rsidR="00311A38" w:rsidRPr="00311A38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D23B" w14:textId="77777777" w:rsidR="00311A38" w:rsidRPr="00311A38" w:rsidRDefault="00311A38" w:rsidP="00821E4F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仿宋_GB2312" w:eastAsia="仿宋_GB2312"/>
                <w:spacing w:val="-16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pacing w:val="-16"/>
                <w:sz w:val="28"/>
                <w:szCs w:val="28"/>
              </w:rPr>
              <w:t>贵州省水利水电勘测设计协会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0490" w14:textId="77777777" w:rsidR="00311A38" w:rsidRPr="00311A38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pacing w:val="-16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pacing w:val="-16"/>
                <w:sz w:val="28"/>
                <w:szCs w:val="28"/>
              </w:rPr>
              <w:t>贵州省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EE11" w14:textId="77777777" w:rsidR="00311A38" w:rsidRPr="00311A38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z w:val="28"/>
                <w:szCs w:val="28"/>
              </w:rPr>
              <w:t>侯安宁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CF48" w14:textId="77777777" w:rsidR="00311A38" w:rsidRPr="00311A38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z w:val="28"/>
                <w:szCs w:val="28"/>
              </w:rPr>
              <w:t>0851-85584652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AD1D" w14:textId="77777777" w:rsidR="00311A38" w:rsidRPr="00311A38" w:rsidRDefault="00311A38" w:rsidP="00821E4F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z w:val="28"/>
                <w:szCs w:val="28"/>
              </w:rPr>
              <w:t>贵阳市南明区宝山南路27号</w:t>
            </w:r>
          </w:p>
        </w:tc>
      </w:tr>
      <w:tr w:rsidR="00311A38" w:rsidRPr="00627FA2" w14:paraId="752559CE" w14:textId="77777777" w:rsidTr="00311A38">
        <w:trPr>
          <w:tblCellSpacing w:w="0" w:type="dxa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6536" w14:textId="77777777" w:rsidR="00311A38" w:rsidRPr="00311A38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853C" w14:textId="77777777" w:rsidR="00311A38" w:rsidRPr="00311A38" w:rsidRDefault="00311A38" w:rsidP="00821E4F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仿宋_GB2312" w:eastAsia="仿宋_GB2312"/>
                <w:spacing w:val="-16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pacing w:val="-16"/>
                <w:sz w:val="28"/>
                <w:szCs w:val="28"/>
              </w:rPr>
              <w:t>云南省水利水电勘测设计协会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269E" w14:textId="77777777" w:rsidR="00311A38" w:rsidRPr="00311A38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pacing w:val="-16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pacing w:val="-16"/>
                <w:sz w:val="28"/>
                <w:szCs w:val="28"/>
              </w:rPr>
              <w:t>云南省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2A60" w14:textId="77777777" w:rsidR="00311A38" w:rsidRPr="00311A38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z w:val="28"/>
                <w:szCs w:val="28"/>
              </w:rPr>
              <w:t>王文丽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A0CF" w14:textId="77777777" w:rsidR="00311A38" w:rsidRPr="00311A38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z w:val="28"/>
                <w:szCs w:val="28"/>
              </w:rPr>
              <w:t xml:space="preserve">0871-65899368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E950" w14:textId="77777777" w:rsidR="00311A38" w:rsidRPr="00311A38" w:rsidRDefault="00311A38" w:rsidP="00821E4F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z w:val="28"/>
                <w:szCs w:val="28"/>
              </w:rPr>
              <w:t>昆明市青年路376号</w:t>
            </w:r>
          </w:p>
        </w:tc>
      </w:tr>
      <w:tr w:rsidR="00311A38" w:rsidRPr="00627FA2" w14:paraId="4E28958C" w14:textId="77777777" w:rsidTr="00311A38">
        <w:trPr>
          <w:tblCellSpacing w:w="0" w:type="dxa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396F" w14:textId="77777777" w:rsidR="00311A38" w:rsidRPr="005700F2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700F2">
              <w:rPr>
                <w:rFonts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2C11" w14:textId="77777777" w:rsidR="00311A38" w:rsidRPr="005700F2" w:rsidRDefault="00311A38" w:rsidP="00821E4F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仿宋_GB2312" w:eastAsia="仿宋_GB2312"/>
                <w:spacing w:val="-16"/>
                <w:sz w:val="28"/>
                <w:szCs w:val="28"/>
              </w:rPr>
            </w:pPr>
            <w:r w:rsidRPr="005700F2">
              <w:rPr>
                <w:rFonts w:ascii="仿宋_GB2312" w:eastAsia="仿宋_GB2312" w:hint="eastAsia"/>
                <w:spacing w:val="-16"/>
                <w:sz w:val="28"/>
                <w:szCs w:val="28"/>
              </w:rPr>
              <w:t>青海省水利水电勘测设计协会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72B8" w14:textId="77777777" w:rsidR="00311A38" w:rsidRPr="005700F2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pacing w:val="-16"/>
                <w:sz w:val="28"/>
                <w:szCs w:val="28"/>
              </w:rPr>
            </w:pPr>
            <w:r w:rsidRPr="005700F2">
              <w:rPr>
                <w:rFonts w:ascii="仿宋_GB2312" w:eastAsia="仿宋_GB2312" w:hint="eastAsia"/>
                <w:spacing w:val="-16"/>
                <w:sz w:val="28"/>
                <w:szCs w:val="28"/>
              </w:rPr>
              <w:t>青海省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0870" w14:textId="77777777" w:rsidR="00311A38" w:rsidRPr="005700F2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700F2">
              <w:rPr>
                <w:rFonts w:ascii="仿宋_GB2312" w:eastAsia="仿宋_GB2312" w:hint="eastAsia"/>
                <w:sz w:val="28"/>
                <w:szCs w:val="28"/>
              </w:rPr>
              <w:t>李维丽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7374" w14:textId="77777777" w:rsidR="00311A38" w:rsidRPr="005700F2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700F2">
              <w:rPr>
                <w:rFonts w:ascii="仿宋_GB2312" w:eastAsia="仿宋_GB2312"/>
                <w:sz w:val="28"/>
                <w:szCs w:val="28"/>
              </w:rPr>
              <w:t>13709702080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D68D" w14:textId="77777777" w:rsidR="00311A38" w:rsidRPr="005700F2" w:rsidRDefault="00311A38" w:rsidP="00821E4F">
            <w:pPr>
              <w:widowControl/>
              <w:shd w:val="clear" w:color="auto" w:fill="FFFFFF"/>
              <w:spacing w:before="100" w:beforeAutospacing="1" w:after="100" w:afterAutospacing="1"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700F2">
              <w:rPr>
                <w:rFonts w:ascii="仿宋_GB2312" w:eastAsia="仿宋_GB2312" w:hint="eastAsia"/>
                <w:sz w:val="28"/>
                <w:szCs w:val="28"/>
              </w:rPr>
              <w:t>青海省西宁市生物园区经一路22号青海省水利水电勘测规划设计研究院有限公司</w:t>
            </w:r>
          </w:p>
        </w:tc>
      </w:tr>
      <w:tr w:rsidR="00311A38" w:rsidRPr="00627FA2" w14:paraId="77F5BEA5" w14:textId="77777777" w:rsidTr="00311A38">
        <w:trPr>
          <w:tblCellSpacing w:w="0" w:type="dxa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E9CA" w14:textId="77777777" w:rsidR="00311A38" w:rsidRPr="00311A38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z w:val="28"/>
                <w:szCs w:val="28"/>
              </w:rPr>
              <w:t>22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9A42" w14:textId="77777777" w:rsidR="00311A38" w:rsidRPr="00311A38" w:rsidRDefault="00311A38" w:rsidP="00821E4F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仿宋_GB2312" w:eastAsia="仿宋_GB2312"/>
                <w:spacing w:val="-16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pacing w:val="-16"/>
                <w:sz w:val="28"/>
                <w:szCs w:val="28"/>
              </w:rPr>
              <w:t>陕西省水利水电勘测设计协会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D8CD" w14:textId="77777777" w:rsidR="00311A38" w:rsidRPr="00311A38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pacing w:val="-16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pacing w:val="-16"/>
                <w:sz w:val="28"/>
                <w:szCs w:val="28"/>
              </w:rPr>
              <w:t>陕西省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1002" w14:textId="77777777" w:rsidR="00311A38" w:rsidRPr="00311A38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z w:val="28"/>
                <w:szCs w:val="28"/>
              </w:rPr>
              <w:t>田文杰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E6E7" w14:textId="77777777" w:rsidR="00311A38" w:rsidRPr="00311A38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z w:val="28"/>
                <w:szCs w:val="28"/>
              </w:rPr>
              <w:t>029-87449065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2561" w14:textId="77777777" w:rsidR="00311A38" w:rsidRPr="00311A38" w:rsidRDefault="00311A38" w:rsidP="00821E4F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11A38">
              <w:rPr>
                <w:rFonts w:ascii="仿宋_GB2312" w:eastAsia="仿宋_GB2312" w:hint="eastAsia"/>
                <w:sz w:val="28"/>
                <w:szCs w:val="28"/>
              </w:rPr>
              <w:t>西安市东大街57号</w:t>
            </w:r>
          </w:p>
        </w:tc>
      </w:tr>
      <w:tr w:rsidR="00311A38" w:rsidRPr="00450F2C" w14:paraId="76A7EF2F" w14:textId="77777777" w:rsidTr="00311A38">
        <w:trPr>
          <w:tblCellSpacing w:w="0" w:type="dxa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B9ED" w14:textId="77777777" w:rsidR="00311A38" w:rsidRPr="005700F2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700F2">
              <w:rPr>
                <w:rFonts w:ascii="仿宋_GB2312" w:eastAsia="仿宋_GB2312"/>
                <w:sz w:val="28"/>
                <w:szCs w:val="28"/>
              </w:rPr>
              <w:t>23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87D8" w14:textId="77777777" w:rsidR="00311A38" w:rsidRPr="005700F2" w:rsidRDefault="00311A38" w:rsidP="00821E4F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仿宋_GB2312" w:eastAsia="仿宋_GB2312"/>
                <w:spacing w:val="-16"/>
                <w:sz w:val="28"/>
                <w:szCs w:val="28"/>
              </w:rPr>
            </w:pPr>
            <w:r w:rsidRPr="005700F2">
              <w:rPr>
                <w:rFonts w:ascii="仿宋_GB2312" w:eastAsia="仿宋_GB2312" w:hint="eastAsia"/>
                <w:spacing w:val="-16"/>
                <w:sz w:val="28"/>
                <w:szCs w:val="28"/>
              </w:rPr>
              <w:t>新疆水利水电勘测设计协会（筹备）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6600" w14:textId="77777777" w:rsidR="00311A38" w:rsidRPr="005700F2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pacing w:val="-16"/>
                <w:sz w:val="28"/>
                <w:szCs w:val="28"/>
              </w:rPr>
            </w:pPr>
            <w:r w:rsidRPr="005700F2">
              <w:rPr>
                <w:rFonts w:ascii="仿宋_GB2312" w:eastAsia="仿宋_GB2312" w:hint="eastAsia"/>
                <w:spacing w:val="-16"/>
                <w:sz w:val="28"/>
                <w:szCs w:val="28"/>
              </w:rPr>
              <w:t>新疆自治区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E3A4" w14:textId="77777777" w:rsidR="00311A38" w:rsidRPr="005700F2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700F2">
              <w:rPr>
                <w:rFonts w:ascii="仿宋_GB2312" w:eastAsia="仿宋_GB2312" w:hint="eastAsia"/>
                <w:sz w:val="28"/>
                <w:szCs w:val="28"/>
              </w:rPr>
              <w:t>赵宏涛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FC05" w14:textId="77777777" w:rsidR="00311A38" w:rsidRPr="005700F2" w:rsidRDefault="00311A38" w:rsidP="007E3E6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700F2">
              <w:rPr>
                <w:rFonts w:ascii="仿宋_GB2312" w:eastAsia="仿宋_GB2312"/>
                <w:sz w:val="28"/>
                <w:szCs w:val="28"/>
              </w:rPr>
              <w:t>18129255366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25F5" w14:textId="77777777" w:rsidR="00311A38" w:rsidRPr="005700F2" w:rsidRDefault="00311A38" w:rsidP="00821E4F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700F2">
              <w:rPr>
                <w:rFonts w:ascii="仿宋_GB2312" w:eastAsia="仿宋_GB2312" w:hint="eastAsia"/>
                <w:sz w:val="28"/>
                <w:szCs w:val="28"/>
              </w:rPr>
              <w:t>乌鲁木齐市黑龙江路19号</w:t>
            </w:r>
          </w:p>
        </w:tc>
      </w:tr>
    </w:tbl>
    <w:p w14:paraId="0F18A6AB" w14:textId="77777777" w:rsidR="00C51ED9" w:rsidRPr="00311A38" w:rsidRDefault="00C51ED9"/>
    <w:sectPr w:rsidR="00C51ED9" w:rsidRPr="00311A38" w:rsidSect="005E2C8E">
      <w:footerReference w:type="even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9EA0E" w14:textId="77777777" w:rsidR="005C6D16" w:rsidRDefault="005C6D16" w:rsidP="0065157B">
      <w:r>
        <w:separator/>
      </w:r>
    </w:p>
  </w:endnote>
  <w:endnote w:type="continuationSeparator" w:id="0">
    <w:p w14:paraId="3568ED5B" w14:textId="77777777" w:rsidR="005C6D16" w:rsidRDefault="005C6D16" w:rsidP="00651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800002BF" w:usb1="184F6CF8" w:usb2="00000012" w:usb3="00000000" w:csb0="0016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0F023" w14:textId="77777777" w:rsidR="0065157B" w:rsidRPr="00450F2C" w:rsidRDefault="0065157B">
    <w:pPr>
      <w:pStyle w:val="a4"/>
      <w:rPr>
        <w:sz w:val="28"/>
        <w:szCs w:val="28"/>
      </w:rPr>
    </w:pPr>
    <w:r w:rsidRPr="00450F2C">
      <w:rPr>
        <w:sz w:val="28"/>
        <w:szCs w:val="28"/>
      </w:rPr>
      <w:fldChar w:fldCharType="begin"/>
    </w:r>
    <w:r w:rsidRPr="00450F2C">
      <w:rPr>
        <w:sz w:val="28"/>
        <w:szCs w:val="28"/>
      </w:rPr>
      <w:instrText>PAGE   \* MERGEFORMAT</w:instrText>
    </w:r>
    <w:r w:rsidRPr="00450F2C">
      <w:rPr>
        <w:sz w:val="28"/>
        <w:szCs w:val="28"/>
      </w:rPr>
      <w:fldChar w:fldCharType="separate"/>
    </w:r>
    <w:r w:rsidRPr="003C4D8C">
      <w:rPr>
        <w:noProof/>
        <w:sz w:val="28"/>
        <w:szCs w:val="28"/>
        <w:lang w:val="zh-CN"/>
      </w:rPr>
      <w:t>-</w:t>
    </w:r>
    <w:r w:rsidRPr="003C4D8C">
      <w:rPr>
        <w:noProof/>
        <w:sz w:val="28"/>
        <w:szCs w:val="28"/>
      </w:rPr>
      <w:t xml:space="preserve"> 2 -</w:t>
    </w:r>
    <w:r w:rsidRPr="00450F2C">
      <w:rPr>
        <w:sz w:val="28"/>
        <w:szCs w:val="28"/>
      </w:rPr>
      <w:fldChar w:fldCharType="end"/>
    </w:r>
  </w:p>
  <w:p w14:paraId="1BE94F73" w14:textId="77777777" w:rsidR="0065157B" w:rsidRDefault="0065157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F6850" w14:textId="77777777" w:rsidR="0065157B" w:rsidRPr="00450F2C" w:rsidRDefault="0065157B">
    <w:pPr>
      <w:pStyle w:val="a4"/>
      <w:jc w:val="right"/>
      <w:rPr>
        <w:sz w:val="28"/>
        <w:szCs w:val="28"/>
      </w:rPr>
    </w:pPr>
    <w:r w:rsidRPr="00450F2C">
      <w:rPr>
        <w:sz w:val="28"/>
        <w:szCs w:val="28"/>
      </w:rPr>
      <w:fldChar w:fldCharType="begin"/>
    </w:r>
    <w:r w:rsidRPr="00450F2C">
      <w:rPr>
        <w:sz w:val="28"/>
        <w:szCs w:val="28"/>
      </w:rPr>
      <w:instrText>PAGE   \* MERGEFORMAT</w:instrText>
    </w:r>
    <w:r w:rsidRPr="00450F2C">
      <w:rPr>
        <w:sz w:val="28"/>
        <w:szCs w:val="28"/>
      </w:rPr>
      <w:fldChar w:fldCharType="separate"/>
    </w:r>
    <w:r w:rsidR="00CF5A17" w:rsidRPr="00CF5A17">
      <w:rPr>
        <w:noProof/>
        <w:sz w:val="28"/>
        <w:szCs w:val="28"/>
        <w:lang w:val="zh-CN"/>
      </w:rPr>
      <w:t>3</w:t>
    </w:r>
    <w:r w:rsidRPr="00450F2C">
      <w:rPr>
        <w:sz w:val="28"/>
        <w:szCs w:val="28"/>
      </w:rPr>
      <w:fldChar w:fldCharType="end"/>
    </w:r>
  </w:p>
  <w:p w14:paraId="46E16907" w14:textId="77777777" w:rsidR="0065157B" w:rsidRDefault="0065157B">
    <w:pPr>
      <w:pStyle w:val="a4"/>
      <w:ind w:right="360" w:firstLine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9D97A" w14:textId="77777777" w:rsidR="005C6D16" w:rsidRDefault="005C6D16" w:rsidP="0065157B">
      <w:r>
        <w:separator/>
      </w:r>
    </w:p>
  </w:footnote>
  <w:footnote w:type="continuationSeparator" w:id="0">
    <w:p w14:paraId="20A725AC" w14:textId="77777777" w:rsidR="005C6D16" w:rsidRDefault="005C6D16" w:rsidP="00651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FFA"/>
    <w:rsid w:val="00014829"/>
    <w:rsid w:val="000A0F39"/>
    <w:rsid w:val="000E0016"/>
    <w:rsid w:val="001E3D2C"/>
    <w:rsid w:val="00296B5B"/>
    <w:rsid w:val="002F50A9"/>
    <w:rsid w:val="00311A38"/>
    <w:rsid w:val="00360535"/>
    <w:rsid w:val="00386B41"/>
    <w:rsid w:val="0049716E"/>
    <w:rsid w:val="004F5F21"/>
    <w:rsid w:val="005700F2"/>
    <w:rsid w:val="005C6D16"/>
    <w:rsid w:val="005E2C8E"/>
    <w:rsid w:val="0060458F"/>
    <w:rsid w:val="0063243F"/>
    <w:rsid w:val="0065157B"/>
    <w:rsid w:val="006612A7"/>
    <w:rsid w:val="00661EA1"/>
    <w:rsid w:val="00684FFA"/>
    <w:rsid w:val="007E40B9"/>
    <w:rsid w:val="00821E4F"/>
    <w:rsid w:val="008731C7"/>
    <w:rsid w:val="00891FC2"/>
    <w:rsid w:val="009120D8"/>
    <w:rsid w:val="00913DD7"/>
    <w:rsid w:val="00980F25"/>
    <w:rsid w:val="00A951DD"/>
    <w:rsid w:val="00AE0E6E"/>
    <w:rsid w:val="00AE4CCA"/>
    <w:rsid w:val="00B13F34"/>
    <w:rsid w:val="00B1605F"/>
    <w:rsid w:val="00B65427"/>
    <w:rsid w:val="00BC5336"/>
    <w:rsid w:val="00C21568"/>
    <w:rsid w:val="00C51ED9"/>
    <w:rsid w:val="00CF5A17"/>
    <w:rsid w:val="00DE2529"/>
    <w:rsid w:val="00EC055E"/>
    <w:rsid w:val="00F9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9CB20"/>
  <w15:chartTrackingRefBased/>
  <w15:docId w15:val="{3718CED1-2C1D-4690-9309-26CC76FF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1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15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1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157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C055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C055E"/>
    <w:rPr>
      <w:sz w:val="18"/>
      <w:szCs w:val="18"/>
    </w:rPr>
  </w:style>
  <w:style w:type="paragraph" w:styleId="a6">
    <w:name w:val="Revision"/>
    <w:hidden/>
    <w:uiPriority w:val="99"/>
    <w:semiHidden/>
    <w:rsid w:val="004F5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DC452-276A-4F11-B93F-17DD69302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201</Words>
  <Characters>1146</Characters>
  <Application>Microsoft Office Word</Application>
  <DocSecurity>0</DocSecurity>
  <Lines>9</Lines>
  <Paragraphs>2</Paragraphs>
  <ScaleCrop>false</ScaleCrop>
  <Company>Microsoft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黄颖璐</dc:creator>
  <cp:keywords/>
  <dc:description/>
  <cp:lastModifiedBy>黄颖璐</cp:lastModifiedBy>
  <cp:revision>2</cp:revision>
  <cp:lastPrinted>2024-03-14T08:53:00Z</cp:lastPrinted>
  <dcterms:created xsi:type="dcterms:W3CDTF">2025-03-28T02:09:00Z</dcterms:created>
  <dcterms:modified xsi:type="dcterms:W3CDTF">2025-03-28T02:09:00Z</dcterms:modified>
</cp:coreProperties>
</file>