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B10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66BD197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水利行业水平评价资质评审专家推荐表</w:t>
      </w:r>
    </w:p>
    <w:tbl>
      <w:tblPr>
        <w:tblStyle w:val="6"/>
        <w:tblW w:w="9480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65"/>
        <w:gridCol w:w="750"/>
        <w:gridCol w:w="1155"/>
        <w:gridCol w:w="1185"/>
        <w:gridCol w:w="1757"/>
        <w:gridCol w:w="1723"/>
      </w:tblGrid>
      <w:tr w14:paraId="5C89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0DD30EB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 w14:paraId="06D620B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62E5354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 w14:paraId="427AE27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D1F419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vAlign w:val="center"/>
          </w:tcPr>
          <w:p w14:paraId="5AE1CCE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14:paraId="59D2CE7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5D6A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17B3198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665" w:type="dxa"/>
            <w:vAlign w:val="center"/>
          </w:tcPr>
          <w:p w14:paraId="701A9F2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174541E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 w14:paraId="0298796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85A87F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757" w:type="dxa"/>
            <w:vAlign w:val="center"/>
          </w:tcPr>
          <w:p w14:paraId="39769E3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1059A23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DA0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4EACF60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65" w:type="dxa"/>
            <w:vAlign w:val="center"/>
          </w:tcPr>
          <w:p w14:paraId="1CCDA83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1C6302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 w14:paraId="3F2408E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716BE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57" w:type="dxa"/>
            <w:vAlign w:val="center"/>
          </w:tcPr>
          <w:p w14:paraId="33955B2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7A2E45F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8D6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7D173CF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工作岗位</w:t>
            </w:r>
          </w:p>
        </w:tc>
        <w:tc>
          <w:tcPr>
            <w:tcW w:w="1665" w:type="dxa"/>
            <w:vAlign w:val="center"/>
          </w:tcPr>
          <w:p w14:paraId="53BAF4E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61B641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155" w:type="dxa"/>
            <w:vAlign w:val="center"/>
          </w:tcPr>
          <w:p w14:paraId="579963E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42BCC8C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1757" w:type="dxa"/>
            <w:vAlign w:val="center"/>
          </w:tcPr>
          <w:p w14:paraId="1440C16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700EDB5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A19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3E6FEDB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235" w:type="dxa"/>
            <w:gridSpan w:val="6"/>
            <w:vAlign w:val="center"/>
          </w:tcPr>
          <w:p w14:paraId="0D1D73E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62E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68E49F5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55" w:type="dxa"/>
            <w:gridSpan w:val="4"/>
            <w:vAlign w:val="center"/>
          </w:tcPr>
          <w:p w14:paraId="1D1C6DB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14:paraId="70554C6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23" w:type="dxa"/>
            <w:vAlign w:val="center"/>
          </w:tcPr>
          <w:p w14:paraId="2CCB116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ED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 w14:paraId="7AB7308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755" w:type="dxa"/>
            <w:gridSpan w:val="4"/>
            <w:vAlign w:val="center"/>
          </w:tcPr>
          <w:p w14:paraId="6BF0696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手机、座机</w:t>
            </w:r>
          </w:p>
        </w:tc>
        <w:tc>
          <w:tcPr>
            <w:tcW w:w="1757" w:type="dxa"/>
            <w:vAlign w:val="center"/>
          </w:tcPr>
          <w:p w14:paraId="7833FFD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23" w:type="dxa"/>
            <w:vAlign w:val="center"/>
          </w:tcPr>
          <w:p w14:paraId="27DEB07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6C9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80" w:type="dxa"/>
            <w:gridSpan w:val="7"/>
            <w:vAlign w:val="center"/>
          </w:tcPr>
          <w:p w14:paraId="59967AE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个人工作简历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（包括参加过何种资质管理、评审工作）：</w:t>
            </w:r>
          </w:p>
          <w:p w14:paraId="2A93753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35FF796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C37BD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24AB56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6D7B6D1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111308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65C256A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16EACD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A6B8E2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FB3F1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E87098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　名：</w:t>
            </w:r>
          </w:p>
          <w:p w14:paraId="70EDA91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17EFCD4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 w14:paraId="025F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80" w:type="dxa"/>
            <w:gridSpan w:val="7"/>
            <w:vAlign w:val="center"/>
          </w:tcPr>
          <w:p w14:paraId="3B205F73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4610936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2475629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A925843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1106EF2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5BB68A4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CD8D98F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C73EE28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推荐单位意见  （单位公章）                                               </w:t>
            </w:r>
          </w:p>
          <w:p w14:paraId="37E6BD31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45F6882"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</w:t>
            </w:r>
          </w:p>
        </w:tc>
      </w:tr>
    </w:tbl>
    <w:p w14:paraId="3A2105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9E"/>
    <w:rsid w:val="000932DF"/>
    <w:rsid w:val="000B2881"/>
    <w:rsid w:val="00174C9E"/>
    <w:rsid w:val="00432EB4"/>
    <w:rsid w:val="006B0C65"/>
    <w:rsid w:val="006E732F"/>
    <w:rsid w:val="007547EF"/>
    <w:rsid w:val="00973FB8"/>
    <w:rsid w:val="009B4635"/>
    <w:rsid w:val="00C3458C"/>
    <w:rsid w:val="00D6754A"/>
    <w:rsid w:val="00E05448"/>
    <w:rsid w:val="01924B58"/>
    <w:rsid w:val="02873711"/>
    <w:rsid w:val="02EB5B90"/>
    <w:rsid w:val="045D72C7"/>
    <w:rsid w:val="057448C8"/>
    <w:rsid w:val="075F75F3"/>
    <w:rsid w:val="091276E9"/>
    <w:rsid w:val="093E76C7"/>
    <w:rsid w:val="09D019BF"/>
    <w:rsid w:val="09E55D95"/>
    <w:rsid w:val="0A5E4BA3"/>
    <w:rsid w:val="0AE50C99"/>
    <w:rsid w:val="0AF13C0A"/>
    <w:rsid w:val="0B301291"/>
    <w:rsid w:val="0C1464BD"/>
    <w:rsid w:val="0C2A3F33"/>
    <w:rsid w:val="0D132C19"/>
    <w:rsid w:val="0D7C57A8"/>
    <w:rsid w:val="0EAE1581"/>
    <w:rsid w:val="10D50A20"/>
    <w:rsid w:val="10E16B8A"/>
    <w:rsid w:val="11CE35B2"/>
    <w:rsid w:val="12485112"/>
    <w:rsid w:val="13C54541"/>
    <w:rsid w:val="143C2A55"/>
    <w:rsid w:val="160B0931"/>
    <w:rsid w:val="17223164"/>
    <w:rsid w:val="18DA0A8E"/>
    <w:rsid w:val="1B3A52B8"/>
    <w:rsid w:val="1C1F5136"/>
    <w:rsid w:val="1C4A1A87"/>
    <w:rsid w:val="1DCA7323"/>
    <w:rsid w:val="1E911BEF"/>
    <w:rsid w:val="1F7D3F22"/>
    <w:rsid w:val="208E288A"/>
    <w:rsid w:val="20B834A0"/>
    <w:rsid w:val="239A1546"/>
    <w:rsid w:val="23E40A13"/>
    <w:rsid w:val="24107A5A"/>
    <w:rsid w:val="24C0322E"/>
    <w:rsid w:val="256C6F12"/>
    <w:rsid w:val="25891872"/>
    <w:rsid w:val="25D23219"/>
    <w:rsid w:val="26B446CD"/>
    <w:rsid w:val="26DA3DC6"/>
    <w:rsid w:val="27AF30E6"/>
    <w:rsid w:val="28E374EB"/>
    <w:rsid w:val="2C752B50"/>
    <w:rsid w:val="2CB73169"/>
    <w:rsid w:val="2CC80FCB"/>
    <w:rsid w:val="2D1C7470"/>
    <w:rsid w:val="300A7A53"/>
    <w:rsid w:val="30C65728"/>
    <w:rsid w:val="318F1FBE"/>
    <w:rsid w:val="31DB16A7"/>
    <w:rsid w:val="31EC5663"/>
    <w:rsid w:val="325A081E"/>
    <w:rsid w:val="330B4073"/>
    <w:rsid w:val="335E433E"/>
    <w:rsid w:val="34850DEF"/>
    <w:rsid w:val="36174C78"/>
    <w:rsid w:val="377C1237"/>
    <w:rsid w:val="37C16903"/>
    <w:rsid w:val="380067A3"/>
    <w:rsid w:val="381B0A50"/>
    <w:rsid w:val="3B106CFD"/>
    <w:rsid w:val="3B191B5E"/>
    <w:rsid w:val="3BAB26B5"/>
    <w:rsid w:val="3F0929C5"/>
    <w:rsid w:val="3FAF1572"/>
    <w:rsid w:val="40F63E08"/>
    <w:rsid w:val="40FC5196"/>
    <w:rsid w:val="416A65A4"/>
    <w:rsid w:val="42B45D29"/>
    <w:rsid w:val="42C83582"/>
    <w:rsid w:val="44254A04"/>
    <w:rsid w:val="44E80E1C"/>
    <w:rsid w:val="4517259F"/>
    <w:rsid w:val="462D3D8F"/>
    <w:rsid w:val="46325216"/>
    <w:rsid w:val="46794B93"/>
    <w:rsid w:val="48757D08"/>
    <w:rsid w:val="4A566166"/>
    <w:rsid w:val="4BBE3D6D"/>
    <w:rsid w:val="4CCC7D64"/>
    <w:rsid w:val="4D471EEE"/>
    <w:rsid w:val="4F7A5C04"/>
    <w:rsid w:val="4FFE4A87"/>
    <w:rsid w:val="5311687F"/>
    <w:rsid w:val="559F1AA1"/>
    <w:rsid w:val="56075D18"/>
    <w:rsid w:val="589A471C"/>
    <w:rsid w:val="58A3441E"/>
    <w:rsid w:val="58D565A1"/>
    <w:rsid w:val="5AE40D1D"/>
    <w:rsid w:val="5BFD3E45"/>
    <w:rsid w:val="5C3D06E5"/>
    <w:rsid w:val="5C3E7830"/>
    <w:rsid w:val="5D395B9D"/>
    <w:rsid w:val="5D8F6AC6"/>
    <w:rsid w:val="5D92680F"/>
    <w:rsid w:val="5D9F0F2C"/>
    <w:rsid w:val="5E563CE0"/>
    <w:rsid w:val="5E59557E"/>
    <w:rsid w:val="60583D40"/>
    <w:rsid w:val="608C39E9"/>
    <w:rsid w:val="609068E1"/>
    <w:rsid w:val="6138147B"/>
    <w:rsid w:val="614E0C9F"/>
    <w:rsid w:val="618B1EF3"/>
    <w:rsid w:val="61F25ACE"/>
    <w:rsid w:val="622A34BA"/>
    <w:rsid w:val="63302D52"/>
    <w:rsid w:val="64A54544"/>
    <w:rsid w:val="64AA6B34"/>
    <w:rsid w:val="64FB113D"/>
    <w:rsid w:val="665170B1"/>
    <w:rsid w:val="683A33C3"/>
    <w:rsid w:val="694C01BA"/>
    <w:rsid w:val="6BB9765C"/>
    <w:rsid w:val="6BFE1706"/>
    <w:rsid w:val="6C1A459F"/>
    <w:rsid w:val="6C5C4BB7"/>
    <w:rsid w:val="6DF64B98"/>
    <w:rsid w:val="6F220321"/>
    <w:rsid w:val="70DD3DED"/>
    <w:rsid w:val="720D425E"/>
    <w:rsid w:val="72B0634C"/>
    <w:rsid w:val="72ED47BB"/>
    <w:rsid w:val="74BE40FE"/>
    <w:rsid w:val="74CC7CEC"/>
    <w:rsid w:val="74F3598D"/>
    <w:rsid w:val="753164B5"/>
    <w:rsid w:val="75412B9C"/>
    <w:rsid w:val="75E579CC"/>
    <w:rsid w:val="76A74C81"/>
    <w:rsid w:val="77491BDF"/>
    <w:rsid w:val="7CCA16C9"/>
    <w:rsid w:val="7D0F532E"/>
    <w:rsid w:val="7DBD122E"/>
    <w:rsid w:val="7DD92441"/>
    <w:rsid w:val="7DEB5D9B"/>
    <w:rsid w:val="7E906943"/>
    <w:rsid w:val="7EA06B86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." w:hAnsi="Times New Roman" w:eastAsia="宋体...." w:cs="宋体....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日期 Char"/>
    <w:basedOn w:val="7"/>
    <w:link w:val="2"/>
    <w:semiHidden/>
    <w:qFormat/>
    <w:uiPriority w:val="99"/>
    <w:rPr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763</Characters>
  <Lines>7</Lines>
  <Paragraphs>2</Paragraphs>
  <TotalTime>0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2016-05-12T06:46:00Z</dcterms:created>
  <dc:creator>Lenovo</dc:creator>
  <cp:lastModifiedBy>A@莫维</cp:lastModifiedBy>
  <cp:lastPrinted>2016-05-12T07:01:00Z</cp:lastPrinted>
  <dcterms:modified xsi:type="dcterms:W3CDTF">2025-06-12T09:52:05Z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eyJoZGlkIjoiY2NkYWU3MjU0YjcwZDAxZTM2N2MxYzU5ZTQwNzQyNTMiLCJ1c2VySWQiOiI0NTAxMDM4MDIifQ==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72D499063EE44B9688327B4B7A006BEA_12</vt:lpwstr>
  </property>
</Properties>
</file>