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：</w:t>
      </w:r>
    </w:p>
    <w:p>
      <w:pPr>
        <w:widowControl/>
        <w:spacing w:after="200" w:line="52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湖南省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eastAsia="zh-CN"/>
        </w:rPr>
        <w:t>水利水电勘测设计协</w:t>
      </w:r>
      <w:r>
        <w:rPr>
          <w:rFonts w:ascii="Times New Roman" w:hAnsi="Times New Roman" w:eastAsia="方正小标宋简体" w:cs="方正小标宋简体"/>
          <w:kern w:val="0"/>
          <w:sz w:val="36"/>
          <w:szCs w:val="36"/>
        </w:rPr>
        <w:t>会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个人会员申请表</w:t>
      </w:r>
    </w:p>
    <w:tbl>
      <w:tblPr>
        <w:tblStyle w:val="5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416"/>
        <w:gridCol w:w="1785"/>
        <w:gridCol w:w="1486"/>
        <w:gridCol w:w="177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49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ind w:left="482" w:hanging="482" w:hanging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16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ind w:left="480" w:hanging="480" w:hanging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ind w:left="482" w:hanging="482" w:hanging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86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ind w:left="480" w:hanging="480" w:hanging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18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GB"/>
              </w:rPr>
              <w:t>贴照片处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49" w:type="dxa"/>
            <w:noWrap/>
            <w:vAlign w:val="center"/>
          </w:tcPr>
          <w:p>
            <w:pPr>
              <w:ind w:left="482" w:hanging="482" w:hanging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416" w:type="dxa"/>
            <w:noWrap/>
            <w:vAlign w:val="center"/>
          </w:tcPr>
          <w:p>
            <w:pPr>
              <w:ind w:left="480" w:hanging="480" w:hanging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noWrap/>
            <w:vAlign w:val="center"/>
          </w:tcPr>
          <w:p>
            <w:pPr>
              <w:ind w:left="482" w:hanging="482" w:hanging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486" w:type="dxa"/>
            <w:noWrap/>
            <w:vAlign w:val="center"/>
          </w:tcPr>
          <w:p>
            <w:pPr>
              <w:ind w:left="480" w:hanging="480" w:hanging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noWrap/>
            <w:vAlign w:val="center"/>
          </w:tcPr>
          <w:p>
            <w:pPr>
              <w:ind w:left="480" w:hanging="480" w:hanging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49" w:type="dxa"/>
            <w:noWrap/>
            <w:vAlign w:val="center"/>
          </w:tcPr>
          <w:p>
            <w:pPr>
              <w:ind w:left="482" w:hanging="482" w:hanging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416" w:type="dxa"/>
            <w:noWrap/>
            <w:vAlign w:val="center"/>
          </w:tcPr>
          <w:p>
            <w:pPr>
              <w:ind w:left="480" w:hanging="480" w:hanging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noWrap/>
            <w:vAlign w:val="center"/>
          </w:tcPr>
          <w:p>
            <w:pPr>
              <w:ind w:left="482" w:hanging="482" w:hanging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86" w:type="dxa"/>
            <w:noWrap/>
            <w:vAlign w:val="center"/>
          </w:tcPr>
          <w:p>
            <w:pPr>
              <w:ind w:left="480" w:hanging="480" w:hanging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noWrap/>
            <w:vAlign w:val="center"/>
          </w:tcPr>
          <w:p>
            <w:pPr>
              <w:ind w:left="480" w:hanging="480" w:hanging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49" w:type="dxa"/>
            <w:noWrap/>
            <w:vAlign w:val="center"/>
          </w:tcPr>
          <w:p>
            <w:pPr>
              <w:ind w:left="482" w:hanging="482" w:hanging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学　　历</w:t>
            </w:r>
          </w:p>
        </w:tc>
        <w:tc>
          <w:tcPr>
            <w:tcW w:w="2416" w:type="dxa"/>
            <w:noWrap/>
            <w:vAlign w:val="center"/>
          </w:tcPr>
          <w:p>
            <w:pPr>
              <w:ind w:left="482" w:hanging="482" w:hanging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noWrap/>
            <w:vAlign w:val="center"/>
          </w:tcPr>
          <w:p>
            <w:pPr>
              <w:ind w:left="482" w:hanging="482" w:hanging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486" w:type="dxa"/>
            <w:noWrap/>
            <w:vAlign w:val="center"/>
          </w:tcPr>
          <w:p>
            <w:pPr>
              <w:ind w:left="482" w:hanging="482" w:hanging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noWrap/>
            <w:vAlign w:val="center"/>
          </w:tcPr>
          <w:p>
            <w:pPr>
              <w:ind w:left="482" w:hanging="482" w:hanging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9" w:type="dxa"/>
            <w:noWrap/>
            <w:vAlign w:val="center"/>
          </w:tcPr>
          <w:p>
            <w:pPr>
              <w:ind w:left="482" w:hanging="482" w:hanging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7463" w:type="dxa"/>
            <w:gridSpan w:val="4"/>
            <w:noWrap/>
            <w:vAlign w:val="center"/>
          </w:tcPr>
          <w:p>
            <w:pPr>
              <w:ind w:left="482" w:hanging="482" w:hanging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49" w:type="dxa"/>
            <w:noWrap/>
            <w:vAlign w:val="center"/>
          </w:tcPr>
          <w:p>
            <w:pPr>
              <w:ind w:left="482" w:hanging="482" w:hanging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本人电话</w:t>
            </w:r>
          </w:p>
        </w:tc>
        <w:tc>
          <w:tcPr>
            <w:tcW w:w="2416" w:type="dxa"/>
            <w:noWrap/>
            <w:vAlign w:val="center"/>
          </w:tcPr>
          <w:p>
            <w:pPr>
              <w:ind w:left="480" w:hanging="480" w:hanging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noWrap/>
            <w:vAlign w:val="center"/>
          </w:tcPr>
          <w:p>
            <w:pPr>
              <w:ind w:left="482" w:hanging="482" w:hanging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262" w:type="dxa"/>
            <w:gridSpan w:val="2"/>
            <w:noWrap/>
            <w:vAlign w:val="center"/>
          </w:tcPr>
          <w:p>
            <w:pPr>
              <w:ind w:left="480" w:hanging="480" w:hanging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49" w:type="dxa"/>
            <w:noWrap/>
            <w:vAlign w:val="center"/>
          </w:tcPr>
          <w:p>
            <w:pPr>
              <w:ind w:left="482" w:hanging="482" w:hanging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本人地址</w:t>
            </w:r>
          </w:p>
        </w:tc>
        <w:tc>
          <w:tcPr>
            <w:tcW w:w="7463" w:type="dxa"/>
            <w:gridSpan w:val="4"/>
            <w:noWrap/>
            <w:vAlign w:val="center"/>
          </w:tcPr>
          <w:p>
            <w:pPr>
              <w:ind w:left="480" w:hanging="480" w:hanging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  <w:jc w:val="center"/>
        </w:trPr>
        <w:tc>
          <w:tcPr>
            <w:tcW w:w="154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7463" w:type="dxa"/>
            <w:gridSpan w:val="4"/>
            <w:noWrap/>
            <w:vAlign w:val="center"/>
          </w:tcPr>
          <w:p>
            <w:pPr>
              <w:ind w:left="482" w:hanging="482" w:hanging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left="482" w:hanging="482" w:hanging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left="482" w:hanging="482" w:hanging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549" w:type="dxa"/>
            <w:noWrap/>
            <w:vAlign w:val="center"/>
          </w:tcPr>
          <w:p>
            <w:pPr>
              <w:ind w:left="482" w:hanging="482" w:hanging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入会申请</w:t>
            </w:r>
          </w:p>
          <w:p>
            <w:pPr>
              <w:ind w:left="482" w:hanging="482" w:hanging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承诺</w:t>
            </w:r>
          </w:p>
        </w:tc>
        <w:tc>
          <w:tcPr>
            <w:tcW w:w="7463" w:type="dxa"/>
            <w:gridSpan w:val="4"/>
            <w:noWrap/>
            <w:vAlign w:val="top"/>
          </w:tcPr>
          <w:p>
            <w:pPr>
              <w:ind w:left="480" w:hanging="480" w:hangingChars="2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GB"/>
              </w:rPr>
              <w:t>本人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自愿加入湖南省</w:t>
            </w: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水利水电勘测设计协会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GB"/>
              </w:rPr>
              <w:t>，并依据《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湖南省</w:t>
            </w: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水利水电勘测设计协会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GB"/>
              </w:rPr>
              <w:t>章程》的规定，行使权利，承担义务。</w:t>
            </w:r>
          </w:p>
          <w:p>
            <w:pPr>
              <w:ind w:firstLine="3840" w:firstLineChars="16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GB"/>
              </w:rPr>
              <w:t>签名：</w:t>
            </w:r>
          </w:p>
          <w:p>
            <w:pPr>
              <w:ind w:left="480" w:hanging="480" w:hangingChars="20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GB"/>
              </w:rPr>
              <w:t>年</w:t>
            </w:r>
            <w:r>
              <w:rPr>
                <w:rFonts w:ascii="Times New Roman" w:hAnsi="Times New Roman" w:cs="宋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GB"/>
              </w:rPr>
              <w:t>月</w:t>
            </w:r>
            <w:r>
              <w:rPr>
                <w:rFonts w:ascii="Times New Roman" w:hAnsi="Times New Roman" w:cs="宋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GB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49" w:type="dxa"/>
            <w:tcBorders>
              <w:bottom w:val="single" w:color="auto" w:sz="1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所在单位或组织意见</w:t>
            </w:r>
          </w:p>
        </w:tc>
        <w:tc>
          <w:tcPr>
            <w:tcW w:w="7463" w:type="dxa"/>
            <w:gridSpan w:val="4"/>
            <w:tcBorders>
              <w:bottom w:val="single" w:color="auto" w:sz="18" w:space="0"/>
            </w:tcBorders>
            <w:noWrap/>
            <w:vAlign w:val="top"/>
          </w:tcPr>
          <w:p>
            <w:pPr>
              <w:pStyle w:val="2"/>
              <w:ind w:firstLine="480"/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</w:pPr>
          </w:p>
          <w:p>
            <w:pPr>
              <w:pStyle w:val="2"/>
              <w:ind w:firstLine="48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>
            <w:pPr>
              <w:pStyle w:val="2"/>
              <w:ind w:firstLine="48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>
            <w:pPr>
              <w:ind w:firstLine="3840" w:firstLineChars="16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GB"/>
              </w:rPr>
              <w:t>盖章：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GB"/>
              </w:rPr>
              <w:t>年</w:t>
            </w:r>
            <w:r>
              <w:rPr>
                <w:rFonts w:ascii="Times New Roman" w:hAnsi="Times New Roman" w:cs="宋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GB"/>
              </w:rPr>
              <w:t>月</w:t>
            </w:r>
            <w:r>
              <w:rPr>
                <w:rFonts w:ascii="Times New Roman" w:hAnsi="Times New Roman" w:cs="宋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GB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49" w:type="dxa"/>
            <w:tcBorders>
              <w:bottom w:val="single" w:color="auto" w:sz="1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审批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463" w:type="dxa"/>
            <w:gridSpan w:val="4"/>
            <w:tcBorders>
              <w:bottom w:val="single" w:color="auto" w:sz="18" w:space="0"/>
            </w:tcBorders>
            <w:noWrap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>
            <w:pPr>
              <w:pStyle w:val="2"/>
              <w:ind w:firstLine="48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>
            <w:pPr>
              <w:pStyle w:val="2"/>
              <w:ind w:firstLine="48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>
            <w:pPr>
              <w:ind w:firstLine="3840" w:firstLineChars="16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GB"/>
              </w:rPr>
              <w:t>盖章：</w:t>
            </w:r>
          </w:p>
          <w:p>
            <w:pPr>
              <w:ind w:left="480" w:hanging="480" w:hangingChars="20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GB"/>
              </w:rPr>
              <w:t>年</w:t>
            </w:r>
            <w:r>
              <w:rPr>
                <w:rFonts w:ascii="Times New Roman" w:hAnsi="Times New Roman" w:cs="宋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GB"/>
              </w:rPr>
              <w:t>月</w:t>
            </w:r>
            <w:r>
              <w:rPr>
                <w:rFonts w:ascii="Times New Roman" w:hAnsi="Times New Roman" w:cs="宋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GB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注：湖南省水利水电勘测设计协会个人会员不收取会费，</w:t>
      </w:r>
      <w:r>
        <w:rPr>
          <w:rFonts w:hint="eastAsia" w:ascii="仿宋" w:hAnsi="仿宋" w:eastAsia="仿宋" w:cs="仿宋"/>
          <w:sz w:val="21"/>
          <w:szCs w:val="21"/>
        </w:rPr>
        <w:t>申请者将盖章签字后的申请表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发送至邮箱120045162@qq.com或邮寄至湖南省长沙市雨花区劳动西路529号湖南省水利水电勘测设计协会秘书处，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联系人：莫维，联系电话：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13808432609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YWU3MjU0YjcwZDAxZTM2N2MxYzU5ZTQwNzQyNTMifQ=="/>
  </w:docVars>
  <w:rsids>
    <w:rsidRoot w:val="48B66A34"/>
    <w:rsid w:val="006D3112"/>
    <w:rsid w:val="00B87A8B"/>
    <w:rsid w:val="00C75940"/>
    <w:rsid w:val="00F2538A"/>
    <w:rsid w:val="01483505"/>
    <w:rsid w:val="014868D6"/>
    <w:rsid w:val="01BF37C7"/>
    <w:rsid w:val="01DE5BBA"/>
    <w:rsid w:val="01DF1361"/>
    <w:rsid w:val="030470E9"/>
    <w:rsid w:val="04763EE5"/>
    <w:rsid w:val="047E390F"/>
    <w:rsid w:val="05277F64"/>
    <w:rsid w:val="070D2214"/>
    <w:rsid w:val="07EF0236"/>
    <w:rsid w:val="09C53944"/>
    <w:rsid w:val="09D9119E"/>
    <w:rsid w:val="0A766D81"/>
    <w:rsid w:val="0AD11E75"/>
    <w:rsid w:val="0B170943"/>
    <w:rsid w:val="0C654F6B"/>
    <w:rsid w:val="0D732BFC"/>
    <w:rsid w:val="0D7D1AE1"/>
    <w:rsid w:val="0E344BF5"/>
    <w:rsid w:val="0EBF70A2"/>
    <w:rsid w:val="11F272A1"/>
    <w:rsid w:val="126520EA"/>
    <w:rsid w:val="12993BC0"/>
    <w:rsid w:val="12D469A6"/>
    <w:rsid w:val="133D454B"/>
    <w:rsid w:val="14A10028"/>
    <w:rsid w:val="14ED2FA2"/>
    <w:rsid w:val="153100E0"/>
    <w:rsid w:val="167021CB"/>
    <w:rsid w:val="1683296D"/>
    <w:rsid w:val="178622EA"/>
    <w:rsid w:val="180D34BE"/>
    <w:rsid w:val="185508FC"/>
    <w:rsid w:val="18FC7284"/>
    <w:rsid w:val="18FF3922"/>
    <w:rsid w:val="1996264A"/>
    <w:rsid w:val="1ABA3F7F"/>
    <w:rsid w:val="1AEC2B24"/>
    <w:rsid w:val="1AF438F3"/>
    <w:rsid w:val="1BF224BC"/>
    <w:rsid w:val="1CA17C61"/>
    <w:rsid w:val="1D48327B"/>
    <w:rsid w:val="1DC97EE6"/>
    <w:rsid w:val="1E5371A4"/>
    <w:rsid w:val="1E677343"/>
    <w:rsid w:val="1F2119CC"/>
    <w:rsid w:val="21141DA0"/>
    <w:rsid w:val="215C4DDB"/>
    <w:rsid w:val="21B52994"/>
    <w:rsid w:val="23E328F3"/>
    <w:rsid w:val="242A0B1C"/>
    <w:rsid w:val="24CD14A7"/>
    <w:rsid w:val="24FE3A7B"/>
    <w:rsid w:val="2503311B"/>
    <w:rsid w:val="253B28B5"/>
    <w:rsid w:val="25453243"/>
    <w:rsid w:val="26121868"/>
    <w:rsid w:val="26D32329"/>
    <w:rsid w:val="27F82CDF"/>
    <w:rsid w:val="27FC457D"/>
    <w:rsid w:val="29835AF9"/>
    <w:rsid w:val="2A4F3E17"/>
    <w:rsid w:val="2A6818E5"/>
    <w:rsid w:val="2AC21BAD"/>
    <w:rsid w:val="2B334FBF"/>
    <w:rsid w:val="2B8E1990"/>
    <w:rsid w:val="2BA528E8"/>
    <w:rsid w:val="2BB94533"/>
    <w:rsid w:val="2D4349FC"/>
    <w:rsid w:val="2FA42AF1"/>
    <w:rsid w:val="31E5110E"/>
    <w:rsid w:val="32800DDF"/>
    <w:rsid w:val="32871D8E"/>
    <w:rsid w:val="32C9742F"/>
    <w:rsid w:val="32E20814"/>
    <w:rsid w:val="32E91BA2"/>
    <w:rsid w:val="33FE27B0"/>
    <w:rsid w:val="34207846"/>
    <w:rsid w:val="345117AD"/>
    <w:rsid w:val="34951FE2"/>
    <w:rsid w:val="34BD32E6"/>
    <w:rsid w:val="36A91D74"/>
    <w:rsid w:val="36C50B79"/>
    <w:rsid w:val="37607F59"/>
    <w:rsid w:val="38F10CF7"/>
    <w:rsid w:val="39225E0E"/>
    <w:rsid w:val="3A626A76"/>
    <w:rsid w:val="3AA67CA9"/>
    <w:rsid w:val="3AC05183"/>
    <w:rsid w:val="3AD45A99"/>
    <w:rsid w:val="3B0A531A"/>
    <w:rsid w:val="3D0C4E0B"/>
    <w:rsid w:val="3E812E3A"/>
    <w:rsid w:val="3F2D3D35"/>
    <w:rsid w:val="3FDB2873"/>
    <w:rsid w:val="403B1563"/>
    <w:rsid w:val="40A610D2"/>
    <w:rsid w:val="427C7868"/>
    <w:rsid w:val="42F313B0"/>
    <w:rsid w:val="42FE0D10"/>
    <w:rsid w:val="436A5A3B"/>
    <w:rsid w:val="445C6C06"/>
    <w:rsid w:val="44AE1DC6"/>
    <w:rsid w:val="44B87626"/>
    <w:rsid w:val="453246D3"/>
    <w:rsid w:val="458F33E6"/>
    <w:rsid w:val="45BF6CFE"/>
    <w:rsid w:val="4642189D"/>
    <w:rsid w:val="47EE0026"/>
    <w:rsid w:val="48292103"/>
    <w:rsid w:val="48B66A34"/>
    <w:rsid w:val="492170CA"/>
    <w:rsid w:val="495B2217"/>
    <w:rsid w:val="495C7CDB"/>
    <w:rsid w:val="4A5120AF"/>
    <w:rsid w:val="4AA907B0"/>
    <w:rsid w:val="4ABA6099"/>
    <w:rsid w:val="4C327430"/>
    <w:rsid w:val="4CC04C8C"/>
    <w:rsid w:val="4CD82614"/>
    <w:rsid w:val="4D43112D"/>
    <w:rsid w:val="4D8D78A2"/>
    <w:rsid w:val="4DC97B82"/>
    <w:rsid w:val="4DDF79D2"/>
    <w:rsid w:val="4F102BE2"/>
    <w:rsid w:val="4F3874F3"/>
    <w:rsid w:val="4FC47104"/>
    <w:rsid w:val="503D6D5B"/>
    <w:rsid w:val="504C4158"/>
    <w:rsid w:val="50744C66"/>
    <w:rsid w:val="509C604E"/>
    <w:rsid w:val="51257DF2"/>
    <w:rsid w:val="516216C4"/>
    <w:rsid w:val="52602717"/>
    <w:rsid w:val="52745EF2"/>
    <w:rsid w:val="533E194C"/>
    <w:rsid w:val="54ED11DC"/>
    <w:rsid w:val="55425416"/>
    <w:rsid w:val="56CA28D8"/>
    <w:rsid w:val="56F12240"/>
    <w:rsid w:val="57721347"/>
    <w:rsid w:val="578A73CF"/>
    <w:rsid w:val="581D1822"/>
    <w:rsid w:val="58B8374D"/>
    <w:rsid w:val="5BC621D1"/>
    <w:rsid w:val="5C9D2F32"/>
    <w:rsid w:val="5D1228B8"/>
    <w:rsid w:val="5EAF16CE"/>
    <w:rsid w:val="60251BBC"/>
    <w:rsid w:val="61853120"/>
    <w:rsid w:val="62B175A8"/>
    <w:rsid w:val="6499367D"/>
    <w:rsid w:val="652B653A"/>
    <w:rsid w:val="65B23EF2"/>
    <w:rsid w:val="66601C37"/>
    <w:rsid w:val="674500FF"/>
    <w:rsid w:val="67AC596E"/>
    <w:rsid w:val="682E35D8"/>
    <w:rsid w:val="6867103E"/>
    <w:rsid w:val="687D6C76"/>
    <w:rsid w:val="699F653B"/>
    <w:rsid w:val="6D5910F7"/>
    <w:rsid w:val="6DE07122"/>
    <w:rsid w:val="6E8E6B7E"/>
    <w:rsid w:val="6F0A08FB"/>
    <w:rsid w:val="6FF43359"/>
    <w:rsid w:val="72121874"/>
    <w:rsid w:val="737A1DC7"/>
    <w:rsid w:val="73DA28B0"/>
    <w:rsid w:val="751A116C"/>
    <w:rsid w:val="76373F9F"/>
    <w:rsid w:val="763D575F"/>
    <w:rsid w:val="76BA1D3C"/>
    <w:rsid w:val="76CA6BC2"/>
    <w:rsid w:val="773351B0"/>
    <w:rsid w:val="77D031AD"/>
    <w:rsid w:val="77F162BC"/>
    <w:rsid w:val="78024366"/>
    <w:rsid w:val="787C7F86"/>
    <w:rsid w:val="79AE27CB"/>
    <w:rsid w:val="79C71CED"/>
    <w:rsid w:val="7A1563A6"/>
    <w:rsid w:val="7AC8166A"/>
    <w:rsid w:val="7B191EC6"/>
    <w:rsid w:val="7B821882"/>
    <w:rsid w:val="7C466CEA"/>
    <w:rsid w:val="7C906106"/>
    <w:rsid w:val="7C947A56"/>
    <w:rsid w:val="7D29559F"/>
    <w:rsid w:val="7D9D2FA1"/>
    <w:rsid w:val="7EE527EB"/>
    <w:rsid w:val="7FAE70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34"/>
    <w:pPr>
      <w:ind w:firstLine="420" w:firstLineChars="200"/>
    </w:pPr>
    <w:rPr>
      <w:szCs w:val="22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580</Words>
  <Characters>653</Characters>
  <Lines>7</Lines>
  <Paragraphs>2</Paragraphs>
  <TotalTime>0</TotalTime>
  <ScaleCrop>false</ScaleCrop>
  <LinksUpToDate>false</LinksUpToDate>
  <CharactersWithSpaces>754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2021-07-16T03:33:00Z</dcterms:created>
  <dc:creator>Administrator</dc:creator>
  <cp:lastModifiedBy>A@莫维</cp:lastModifiedBy>
  <cp:lastPrinted>2024-05-11T04:10:00Z</cp:lastPrinted>
  <dcterms:modified xsi:type="dcterms:W3CDTF">2024-05-11T04:58:12Z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30F688836A0A4AA4B9B6F8DA767E2876_13</vt:lpwstr>
  </property>
</Properties>
</file>